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80E7F" w14:textId="71057414" w:rsidR="006654F7" w:rsidRPr="001D7EB4" w:rsidRDefault="00A2039D" w:rsidP="00A2039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7EB4">
        <w:rPr>
          <w:rFonts w:ascii="Times New Roman" w:hAnsi="Times New Roman" w:cs="Times New Roman"/>
          <w:sz w:val="24"/>
          <w:szCs w:val="24"/>
        </w:rPr>
        <w:t>…………………………………                                                        Szczecin, ……………</w:t>
      </w:r>
      <w:r w:rsidR="00FD7A85" w:rsidRPr="001D7EB4">
        <w:rPr>
          <w:rFonts w:ascii="Times New Roman" w:hAnsi="Times New Roman" w:cs="Times New Roman"/>
          <w:sz w:val="24"/>
          <w:szCs w:val="24"/>
        </w:rPr>
        <w:t>…..</w:t>
      </w:r>
    </w:p>
    <w:p w14:paraId="216FCBB7" w14:textId="2B395014" w:rsidR="00A2039D" w:rsidRPr="001D7EB4" w:rsidRDefault="00A2039D" w:rsidP="00A2039D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1D7EB4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Pr="001D7EB4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</w:p>
    <w:p w14:paraId="08BA9038" w14:textId="77777777" w:rsidR="00A2039D" w:rsidRPr="001D7EB4" w:rsidRDefault="00A2039D" w:rsidP="00A2039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8FF60FE" w14:textId="2DAE67CE" w:rsidR="00A2039D" w:rsidRPr="001D7EB4" w:rsidRDefault="00A2039D" w:rsidP="00A203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7EB4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6CE2DD17" w14:textId="05094CEE" w:rsidR="00A2039D" w:rsidRPr="001D7EB4" w:rsidRDefault="00A2039D" w:rsidP="00A2039D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1D7EB4">
        <w:rPr>
          <w:rFonts w:ascii="Times New Roman" w:hAnsi="Times New Roman" w:cs="Times New Roman"/>
          <w:i/>
          <w:iCs/>
          <w:sz w:val="20"/>
          <w:szCs w:val="20"/>
        </w:rPr>
        <w:t xml:space="preserve">       jednostka organizacyjna</w:t>
      </w:r>
    </w:p>
    <w:p w14:paraId="31C4FDA9" w14:textId="77777777" w:rsidR="00A2039D" w:rsidRPr="001D7EB4" w:rsidRDefault="00A2039D" w:rsidP="00A2039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3B79FC6" w14:textId="77777777" w:rsidR="00A2039D" w:rsidRPr="001D7EB4" w:rsidRDefault="00A2039D" w:rsidP="00A2039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E694026" w14:textId="77777777" w:rsidR="00A2039D" w:rsidRPr="001D7EB4" w:rsidRDefault="00A2039D" w:rsidP="00A2039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082FF37" w14:textId="38009D37" w:rsidR="00A2039D" w:rsidRPr="001D7EB4" w:rsidRDefault="00FB4897" w:rsidP="00A2039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7EB4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1B2C4B">
        <w:rPr>
          <w:rFonts w:ascii="Times New Roman" w:hAnsi="Times New Roman" w:cs="Times New Roman"/>
          <w:b/>
          <w:bCs/>
          <w:sz w:val="24"/>
          <w:szCs w:val="24"/>
        </w:rPr>
        <w:t xml:space="preserve"> AFILIACYJNE</w:t>
      </w:r>
    </w:p>
    <w:p w14:paraId="26CDB113" w14:textId="77777777" w:rsidR="00A2039D" w:rsidRPr="001D7EB4" w:rsidRDefault="00A2039D" w:rsidP="00A2039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45F45C0" w14:textId="77777777" w:rsidR="00A2039D" w:rsidRDefault="00A2039D" w:rsidP="00A2039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E0222FF" w14:textId="77777777" w:rsidR="001D7EB4" w:rsidRPr="001D7EB4" w:rsidRDefault="001D7EB4" w:rsidP="00A2039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66C649A" w14:textId="2C9036D5" w:rsidR="00A2039D" w:rsidRPr="001D7EB4" w:rsidRDefault="00A2039D" w:rsidP="001B2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EB4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301D31">
        <w:rPr>
          <w:rFonts w:ascii="Times New Roman" w:hAnsi="Times New Roman" w:cs="Times New Roman"/>
          <w:sz w:val="24"/>
          <w:szCs w:val="24"/>
        </w:rPr>
        <w:t xml:space="preserve">mój udział w </w:t>
      </w:r>
      <w:r w:rsidR="00FB4897" w:rsidRPr="001D7EB4">
        <w:rPr>
          <w:rFonts w:ascii="Times New Roman" w:hAnsi="Times New Roman" w:cs="Times New Roman"/>
          <w:sz w:val="24"/>
          <w:szCs w:val="24"/>
        </w:rPr>
        <w:t>publikacj</w:t>
      </w:r>
      <w:r w:rsidR="00301D31">
        <w:rPr>
          <w:rFonts w:ascii="Times New Roman" w:hAnsi="Times New Roman" w:cs="Times New Roman"/>
          <w:sz w:val="24"/>
          <w:szCs w:val="24"/>
        </w:rPr>
        <w:t>i</w:t>
      </w:r>
      <w:r w:rsidR="00FB4897" w:rsidRPr="001D7EB4">
        <w:rPr>
          <w:rFonts w:ascii="Times New Roman" w:hAnsi="Times New Roman" w:cs="Times New Roman"/>
          <w:sz w:val="24"/>
          <w:szCs w:val="24"/>
        </w:rPr>
        <w:t xml:space="preserve"> naukow</w:t>
      </w:r>
      <w:r w:rsidR="00301D31">
        <w:rPr>
          <w:rFonts w:ascii="Times New Roman" w:hAnsi="Times New Roman" w:cs="Times New Roman"/>
          <w:sz w:val="24"/>
          <w:szCs w:val="24"/>
        </w:rPr>
        <w:t>ej</w:t>
      </w:r>
      <w:r w:rsidR="00FB4897" w:rsidRPr="001D7EB4">
        <w:rPr>
          <w:rFonts w:ascii="Times New Roman" w:hAnsi="Times New Roman" w:cs="Times New Roman"/>
          <w:sz w:val="24"/>
          <w:szCs w:val="24"/>
        </w:rPr>
        <w:sym w:font="Symbol" w:char="F02A"/>
      </w:r>
      <w:r w:rsidR="00FB4897" w:rsidRPr="001D7EB4">
        <w:rPr>
          <w:rFonts w:ascii="Times New Roman" w:hAnsi="Times New Roman" w:cs="Times New Roman"/>
          <w:sz w:val="24"/>
          <w:szCs w:val="24"/>
        </w:rPr>
        <w:t xml:space="preserve"> pt.</w:t>
      </w:r>
      <w:r w:rsidRPr="001D7EB4">
        <w:rPr>
          <w:rFonts w:ascii="Times New Roman" w:hAnsi="Times New Roman" w:cs="Times New Roman"/>
          <w:sz w:val="24"/>
          <w:szCs w:val="24"/>
        </w:rPr>
        <w:t>:</w:t>
      </w:r>
    </w:p>
    <w:p w14:paraId="58ED9D74" w14:textId="0C61BCCD" w:rsidR="00FD7A85" w:rsidRPr="001D7EB4" w:rsidRDefault="00A2039D" w:rsidP="001B2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E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1D7EB4" w:rsidRPr="001D7EB4">
        <w:rPr>
          <w:rFonts w:ascii="Times New Roman" w:hAnsi="Times New Roman" w:cs="Times New Roman"/>
          <w:sz w:val="24"/>
          <w:szCs w:val="24"/>
        </w:rPr>
        <w:t>...</w:t>
      </w:r>
    </w:p>
    <w:p w14:paraId="35FD1F50" w14:textId="1C94B361" w:rsidR="00FD7A85" w:rsidRPr="001D7EB4" w:rsidRDefault="00A2039D" w:rsidP="001B2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E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1D7EB4" w:rsidRPr="001D7EB4">
        <w:rPr>
          <w:rFonts w:ascii="Times New Roman" w:hAnsi="Times New Roman" w:cs="Times New Roman"/>
          <w:sz w:val="24"/>
          <w:szCs w:val="24"/>
        </w:rPr>
        <w:t>...</w:t>
      </w:r>
    </w:p>
    <w:p w14:paraId="54978D67" w14:textId="55E4B86E" w:rsidR="00A2039D" w:rsidRDefault="00A2039D" w:rsidP="001B2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E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1D7EB4" w:rsidRPr="001D7EB4">
        <w:rPr>
          <w:rFonts w:ascii="Times New Roman" w:hAnsi="Times New Roman" w:cs="Times New Roman"/>
          <w:sz w:val="24"/>
          <w:szCs w:val="24"/>
        </w:rPr>
        <w:t>...</w:t>
      </w:r>
    </w:p>
    <w:p w14:paraId="7834C0A4" w14:textId="46CB4206" w:rsidR="00FC03DB" w:rsidRPr="001D7EB4" w:rsidRDefault="00FC03DB" w:rsidP="001B2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………………………………………………………………………………………………….…………………………………………………………………………………………………...</w:t>
      </w:r>
    </w:p>
    <w:p w14:paraId="5855D700" w14:textId="77777777" w:rsidR="00FD7A85" w:rsidRPr="001D7EB4" w:rsidRDefault="00FD7A85" w:rsidP="001B2C4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8ED2656" w14:textId="77777777" w:rsidR="001B2C4B" w:rsidRDefault="001B2C4B" w:rsidP="001B2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autorstwa……………………………………………………………………………………….………………………………………………………………………………………………….</w:t>
      </w:r>
    </w:p>
    <w:p w14:paraId="7E410472" w14:textId="1E3E72C4" w:rsidR="00FC03DB" w:rsidRDefault="00FC03DB" w:rsidP="001B2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74DEF93" w14:textId="77777777" w:rsidR="001B2C4B" w:rsidRDefault="001B2C4B" w:rsidP="001B2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ACE40" w14:textId="2276E8A6" w:rsidR="00FD7A85" w:rsidRPr="001D7EB4" w:rsidRDefault="001D7EB4" w:rsidP="001B2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</w:t>
      </w:r>
      <w:r w:rsidR="00301D31">
        <w:rPr>
          <w:rFonts w:ascii="Times New Roman" w:hAnsi="Times New Roman" w:cs="Times New Roman"/>
          <w:sz w:val="24"/>
          <w:szCs w:val="24"/>
        </w:rPr>
        <w:t>ej</w:t>
      </w:r>
      <w:r w:rsidRPr="001D7EB4">
        <w:rPr>
          <w:rFonts w:ascii="Times New Roman" w:hAnsi="Times New Roman" w:cs="Times New Roman"/>
          <w:sz w:val="24"/>
          <w:szCs w:val="24"/>
        </w:rPr>
        <w:t xml:space="preserve"> w roku…………</w:t>
      </w:r>
      <w:r w:rsidR="00301D31">
        <w:rPr>
          <w:rFonts w:ascii="Times New Roman" w:hAnsi="Times New Roman" w:cs="Times New Roman"/>
          <w:sz w:val="24"/>
          <w:szCs w:val="24"/>
        </w:rPr>
        <w:t>…</w:t>
      </w:r>
      <w:r w:rsidR="00FD7A85" w:rsidRPr="001D7EB4">
        <w:rPr>
          <w:rFonts w:ascii="Times New Roman" w:hAnsi="Times New Roman" w:cs="Times New Roman"/>
          <w:sz w:val="24"/>
          <w:szCs w:val="24"/>
        </w:rPr>
        <w:t>stanowi część dorobku naukowego</w:t>
      </w:r>
      <w:r w:rsidR="00FB4897" w:rsidRPr="001D7EB4">
        <w:rPr>
          <w:rFonts w:ascii="Times New Roman" w:hAnsi="Times New Roman" w:cs="Times New Roman"/>
          <w:sz w:val="24"/>
          <w:szCs w:val="24"/>
        </w:rPr>
        <w:t>:</w:t>
      </w:r>
    </w:p>
    <w:p w14:paraId="07E007D0" w14:textId="77777777" w:rsidR="00FD7A85" w:rsidRPr="001D7EB4" w:rsidRDefault="00FD7A85" w:rsidP="001B2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EFD1C" w14:textId="1B7ECF02" w:rsidR="00FC03DB" w:rsidRDefault="00FD7A85" w:rsidP="00FC03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EB4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FC03DB">
        <w:rPr>
          <w:rFonts w:ascii="Times New Roman" w:hAnsi="Times New Roman" w:cs="Times New Roman"/>
          <w:sz w:val="24"/>
          <w:szCs w:val="24"/>
        </w:rPr>
        <w:t>…………………………………………………………...</w:t>
      </w:r>
    </w:p>
    <w:p w14:paraId="0C00C234" w14:textId="290436F7" w:rsidR="00FD7A85" w:rsidRPr="00FC03DB" w:rsidRDefault="00301D31" w:rsidP="00FC03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n</w:t>
      </w:r>
      <w:r w:rsidR="00FD7A85" w:rsidRPr="001D7EB4">
        <w:rPr>
          <w:rFonts w:ascii="Times New Roman" w:hAnsi="Times New Roman" w:cs="Times New Roman"/>
          <w:i/>
          <w:iCs/>
          <w:sz w:val="20"/>
          <w:szCs w:val="20"/>
        </w:rPr>
        <w:t>azwa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podmiotu</w:t>
      </w:r>
    </w:p>
    <w:p w14:paraId="6D8174CD" w14:textId="77777777" w:rsidR="00FD7A85" w:rsidRPr="001D7EB4" w:rsidRDefault="00FD7A85" w:rsidP="00FD7A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A9C68" w14:textId="77777777" w:rsidR="00FD7A85" w:rsidRPr="001D7EB4" w:rsidRDefault="00FD7A85" w:rsidP="00FD7A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0DC98" w14:textId="77777777" w:rsidR="00FB4897" w:rsidRPr="001D7EB4" w:rsidRDefault="00FB4897" w:rsidP="00FD7A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1799D" w14:textId="7B937557" w:rsidR="00FD7A85" w:rsidRPr="001D7EB4" w:rsidRDefault="00FD7A85" w:rsidP="00FD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E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……………………………………….</w:t>
      </w:r>
    </w:p>
    <w:p w14:paraId="5B1F2BF3" w14:textId="013902FA" w:rsidR="00FB4897" w:rsidRDefault="00FD7A85" w:rsidP="00FB48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D7E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1D7EB4">
        <w:rPr>
          <w:rFonts w:ascii="Times New Roman" w:hAnsi="Times New Roman" w:cs="Times New Roman"/>
          <w:i/>
          <w:iCs/>
          <w:sz w:val="20"/>
          <w:szCs w:val="20"/>
        </w:rPr>
        <w:t>czytelny podpis</w:t>
      </w:r>
    </w:p>
    <w:p w14:paraId="7FED8F4B" w14:textId="77777777" w:rsidR="00301D31" w:rsidRDefault="00301D31" w:rsidP="00FB48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182988F" w14:textId="77777777" w:rsidR="00301D31" w:rsidRDefault="00301D31" w:rsidP="00FB48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A19118A" w14:textId="77777777" w:rsidR="00301D31" w:rsidRDefault="00301D31" w:rsidP="00FB48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9502390" w14:textId="77777777" w:rsidR="00301D31" w:rsidRDefault="00301D31" w:rsidP="00FB48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3FF7C27" w14:textId="77777777" w:rsidR="00301D31" w:rsidRPr="00FC03DB" w:rsidRDefault="00301D31" w:rsidP="00FB48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831B022" w14:textId="77777777" w:rsidR="00FC03DB" w:rsidRDefault="00FC03DB" w:rsidP="00FB4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11180" w14:textId="2DCD7E02" w:rsidR="00FD7A85" w:rsidRPr="00FD7A85" w:rsidRDefault="00FD7A85" w:rsidP="00FB4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A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4897">
        <w:rPr>
          <w:rFonts w:ascii="Times New Roman" w:hAnsi="Times New Roman" w:cs="Times New Roman"/>
          <w:sz w:val="24"/>
          <w:szCs w:val="24"/>
        </w:rPr>
        <w:t>należy podać</w:t>
      </w:r>
      <w:r w:rsidR="001B2C4B">
        <w:rPr>
          <w:rFonts w:ascii="Times New Roman" w:hAnsi="Times New Roman" w:cs="Times New Roman"/>
          <w:sz w:val="24"/>
          <w:szCs w:val="24"/>
        </w:rPr>
        <w:t>:</w:t>
      </w:r>
      <w:r w:rsidR="00FB4897">
        <w:rPr>
          <w:rFonts w:ascii="Times New Roman" w:hAnsi="Times New Roman" w:cs="Times New Roman"/>
          <w:sz w:val="24"/>
          <w:szCs w:val="24"/>
        </w:rPr>
        <w:t xml:space="preserve"> </w:t>
      </w:r>
      <w:r w:rsidR="00FB4897" w:rsidRPr="00FB4897">
        <w:rPr>
          <w:rFonts w:ascii="Times New Roman" w:hAnsi="Times New Roman" w:cs="Times New Roman"/>
          <w:sz w:val="24"/>
          <w:szCs w:val="24"/>
        </w:rPr>
        <w:t>tytuł</w:t>
      </w:r>
      <w:r w:rsidR="00FB4897">
        <w:rPr>
          <w:rFonts w:ascii="Times New Roman" w:hAnsi="Times New Roman" w:cs="Times New Roman"/>
          <w:sz w:val="24"/>
          <w:szCs w:val="24"/>
        </w:rPr>
        <w:t xml:space="preserve"> monografii naukowej</w:t>
      </w:r>
      <w:r w:rsidR="001D7EB4">
        <w:rPr>
          <w:rFonts w:ascii="Times New Roman" w:hAnsi="Times New Roman" w:cs="Times New Roman"/>
          <w:sz w:val="24"/>
          <w:szCs w:val="24"/>
        </w:rPr>
        <w:t xml:space="preserve"> i nazwę wydawnictwa</w:t>
      </w:r>
      <w:r w:rsidR="00FB4897" w:rsidRPr="00FB4897">
        <w:rPr>
          <w:rFonts w:ascii="Times New Roman" w:hAnsi="Times New Roman" w:cs="Times New Roman"/>
          <w:sz w:val="24"/>
          <w:szCs w:val="24"/>
        </w:rPr>
        <w:t xml:space="preserve">, w przypadku rozdziału – </w:t>
      </w:r>
      <w:r w:rsidR="001D7EB4" w:rsidRPr="001D7EB4">
        <w:rPr>
          <w:rFonts w:ascii="Times New Roman" w:hAnsi="Times New Roman" w:cs="Times New Roman"/>
          <w:sz w:val="24"/>
          <w:szCs w:val="24"/>
        </w:rPr>
        <w:t>tytuł rozdziału</w:t>
      </w:r>
      <w:r w:rsidR="001D7EB4">
        <w:rPr>
          <w:rFonts w:ascii="Times New Roman" w:hAnsi="Times New Roman" w:cs="Times New Roman"/>
          <w:sz w:val="24"/>
          <w:szCs w:val="24"/>
        </w:rPr>
        <w:t xml:space="preserve">, </w:t>
      </w:r>
      <w:r w:rsidR="00FB4897" w:rsidRPr="00FB4897">
        <w:rPr>
          <w:rFonts w:ascii="Times New Roman" w:hAnsi="Times New Roman" w:cs="Times New Roman"/>
          <w:sz w:val="24"/>
          <w:szCs w:val="24"/>
        </w:rPr>
        <w:t xml:space="preserve">tytuł </w:t>
      </w:r>
      <w:r w:rsidR="00FB4897">
        <w:rPr>
          <w:rFonts w:ascii="Times New Roman" w:hAnsi="Times New Roman" w:cs="Times New Roman"/>
          <w:sz w:val="24"/>
          <w:szCs w:val="24"/>
        </w:rPr>
        <w:t xml:space="preserve">monografii naukowej </w:t>
      </w:r>
      <w:r w:rsidR="00FB4897" w:rsidRPr="00FB4897">
        <w:rPr>
          <w:rFonts w:ascii="Times New Roman" w:hAnsi="Times New Roman" w:cs="Times New Roman"/>
          <w:sz w:val="24"/>
          <w:szCs w:val="24"/>
        </w:rPr>
        <w:t>i</w:t>
      </w:r>
      <w:r w:rsidR="001D7EB4">
        <w:rPr>
          <w:rFonts w:ascii="Times New Roman" w:hAnsi="Times New Roman" w:cs="Times New Roman"/>
          <w:sz w:val="24"/>
          <w:szCs w:val="24"/>
        </w:rPr>
        <w:t xml:space="preserve"> nazwę wydawnictwa</w:t>
      </w:r>
      <w:r w:rsidR="00FB4897" w:rsidRPr="00FB4897">
        <w:rPr>
          <w:rFonts w:ascii="Times New Roman" w:hAnsi="Times New Roman" w:cs="Times New Roman"/>
          <w:sz w:val="24"/>
          <w:szCs w:val="24"/>
        </w:rPr>
        <w:t>, w przypadku artykułu – tytuł artykułu</w:t>
      </w:r>
      <w:r w:rsidR="001D7EB4">
        <w:rPr>
          <w:rFonts w:ascii="Times New Roman" w:hAnsi="Times New Roman" w:cs="Times New Roman"/>
          <w:sz w:val="24"/>
          <w:szCs w:val="24"/>
        </w:rPr>
        <w:t xml:space="preserve"> i nazwę czasopisma</w:t>
      </w:r>
    </w:p>
    <w:sectPr w:rsidR="00FD7A85" w:rsidRPr="00FD7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B4"/>
    <w:rsid w:val="00185F86"/>
    <w:rsid w:val="001B2C4B"/>
    <w:rsid w:val="001D7EB4"/>
    <w:rsid w:val="002015FC"/>
    <w:rsid w:val="00301D31"/>
    <w:rsid w:val="003039B4"/>
    <w:rsid w:val="00637605"/>
    <w:rsid w:val="006654F7"/>
    <w:rsid w:val="00760616"/>
    <w:rsid w:val="00A2039D"/>
    <w:rsid w:val="00DF0FF0"/>
    <w:rsid w:val="00E528D3"/>
    <w:rsid w:val="00FB4897"/>
    <w:rsid w:val="00FC03DB"/>
    <w:rsid w:val="00FD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5DA0"/>
  <w15:chartTrackingRefBased/>
  <w15:docId w15:val="{A54E5A1B-F4B7-474E-A47A-0CE9034A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Zadroga</dc:creator>
  <cp:keywords/>
  <dc:description/>
  <cp:lastModifiedBy>Ewa Ligocka</cp:lastModifiedBy>
  <cp:revision>2</cp:revision>
  <dcterms:created xsi:type="dcterms:W3CDTF">2024-12-09T11:29:00Z</dcterms:created>
  <dcterms:modified xsi:type="dcterms:W3CDTF">2024-12-09T11:29:00Z</dcterms:modified>
</cp:coreProperties>
</file>