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7E3C" w14:textId="77777777" w:rsidR="00CA09DE" w:rsidRDefault="00FD4D2A">
      <w:pPr>
        <w:keepNext/>
        <w:widowControl/>
        <w:tabs>
          <w:tab w:val="left" w:pos="0"/>
          <w:tab w:val="left" w:pos="426"/>
        </w:tabs>
        <w:jc w:val="right"/>
        <w:outlineLvl w:val="3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>Załącznik</w:t>
      </w:r>
    </w:p>
    <w:p w14:paraId="28D29BC4" w14:textId="6BAB2984" w:rsidR="00CA09DE" w:rsidRDefault="00FD4D2A">
      <w:pPr>
        <w:keepNext/>
        <w:widowControl/>
        <w:tabs>
          <w:tab w:val="left" w:pos="0"/>
          <w:tab w:val="left" w:pos="426"/>
        </w:tabs>
        <w:jc w:val="right"/>
        <w:outlineLvl w:val="3"/>
        <w:rPr>
          <w:rFonts w:ascii="Times New Roman" w:hAnsi="Times New Roman" w:cs="Times New Roman"/>
          <w:iCs/>
          <w:color w:val="auto"/>
          <w:lang w:eastAsia="ar-SA"/>
        </w:rPr>
      </w:pPr>
      <w:r>
        <w:rPr>
          <w:rFonts w:ascii="Times New Roman" w:hAnsi="Times New Roman" w:cs="Times New Roman"/>
          <w:iCs/>
          <w:color w:val="auto"/>
          <w:lang w:eastAsia="ar-SA"/>
        </w:rPr>
        <w:t xml:space="preserve">do zarządzenia nr </w:t>
      </w:r>
      <w:r w:rsidR="00485F75">
        <w:rPr>
          <w:rFonts w:ascii="Times New Roman" w:hAnsi="Times New Roman" w:cs="Times New Roman"/>
          <w:iCs/>
          <w:color w:val="auto"/>
          <w:lang w:eastAsia="ar-SA"/>
        </w:rPr>
        <w:t>19</w:t>
      </w:r>
      <w:r>
        <w:rPr>
          <w:rFonts w:ascii="Times New Roman" w:hAnsi="Times New Roman" w:cs="Times New Roman"/>
          <w:iCs/>
          <w:color w:val="auto"/>
          <w:lang w:eastAsia="ar-SA"/>
        </w:rPr>
        <w:t>/2022 Rektora Uniwersytetu Szczecińskiego</w:t>
      </w:r>
      <w:r w:rsidR="00485F75">
        <w:rPr>
          <w:rFonts w:ascii="Times New Roman" w:hAnsi="Times New Roman" w:cs="Times New Roman"/>
          <w:iCs/>
          <w:color w:val="auto"/>
          <w:lang w:eastAsia="ar-SA"/>
        </w:rPr>
        <w:t xml:space="preserve"> z dnia 25 lutego 2022 r.</w:t>
      </w:r>
    </w:p>
    <w:p w14:paraId="32AE6B1F" w14:textId="77777777" w:rsidR="00CA09DE" w:rsidRDefault="00CA09DE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color w:val="auto"/>
          <w:u w:val="single"/>
          <w:lang w:eastAsia="ar-SA"/>
        </w:rPr>
      </w:pPr>
    </w:p>
    <w:p w14:paraId="68505196" w14:textId="77777777" w:rsidR="00CA09DE" w:rsidRDefault="00FD4D2A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Rektor Uniwersytetu Szczecińskiego</w:t>
      </w:r>
    </w:p>
    <w:p w14:paraId="6C56D2B6" w14:textId="77777777" w:rsidR="00CA09DE" w:rsidRDefault="00FD4D2A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color w:val="auto"/>
          <w:lang w:eastAsia="ar-SA"/>
        </w:rPr>
      </w:pPr>
      <w:r>
        <w:rPr>
          <w:rFonts w:ascii="Times New Roman" w:eastAsia="Calibri" w:hAnsi="Times New Roman" w:cs="Times New Roman"/>
          <w:color w:val="auto"/>
          <w:lang w:eastAsia="ar-SA"/>
        </w:rPr>
        <w:t>za pośrednictwem</w:t>
      </w:r>
    </w:p>
    <w:p w14:paraId="59DE8D8C" w14:textId="77777777" w:rsidR="00CA09DE" w:rsidRDefault="00FD4D2A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Rady Naukowej Instytutu</w:t>
      </w:r>
    </w:p>
    <w:p w14:paraId="49E91065" w14:textId="77777777" w:rsidR="00CA09DE" w:rsidRDefault="00FD4D2A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i Komisji ds. Nagród i Odznaczeń</w:t>
      </w:r>
    </w:p>
    <w:p w14:paraId="0D26D90C" w14:textId="77777777" w:rsidR="00CA09DE" w:rsidRDefault="00CA09DE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</w:p>
    <w:p w14:paraId="2661597C" w14:textId="77777777" w:rsidR="00CA09DE" w:rsidRDefault="00FD4D2A">
      <w:pPr>
        <w:widowControl/>
        <w:spacing w:after="200" w:line="276" w:lineRule="auto"/>
        <w:ind w:left="5103"/>
        <w:rPr>
          <w:rFonts w:ascii="Times New Roman" w:eastAsia="Calibri" w:hAnsi="Times New Roman" w:cs="Times New Roman"/>
          <w:b/>
          <w:color w:val="auto"/>
          <w:lang w:eastAsia="ar-SA"/>
        </w:rPr>
      </w:pPr>
      <w:r>
        <w:rPr>
          <w:rFonts w:ascii="Times New Roman" w:eastAsia="Calibri" w:hAnsi="Times New Roman" w:cs="Times New Roman"/>
          <w:b/>
          <w:color w:val="auto"/>
          <w:lang w:eastAsia="ar-SA"/>
        </w:rPr>
        <w:t>……………………………………</w:t>
      </w:r>
    </w:p>
    <w:p w14:paraId="7FB29F64" w14:textId="77777777" w:rsidR="00CA09DE" w:rsidRDefault="00CA09DE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ar-SA"/>
        </w:rPr>
      </w:pPr>
    </w:p>
    <w:p w14:paraId="0299CC1F" w14:textId="77777777" w:rsidR="00CA09DE" w:rsidRDefault="00FD4D2A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>WNIOSEK KONKURSOWY</w:t>
      </w:r>
    </w:p>
    <w:p w14:paraId="6138806D" w14:textId="77777777" w:rsidR="00CA09DE" w:rsidRDefault="00CA09DE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</w:p>
    <w:p w14:paraId="4FA3B429" w14:textId="77777777" w:rsidR="00CA09DE" w:rsidRDefault="00FD4D2A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 xml:space="preserve">Zgłoszenie do konkursu na Najlepszego Młodego Naukowca </w:t>
      </w:r>
    </w:p>
    <w:p w14:paraId="56435C37" w14:textId="77777777" w:rsidR="00CA09DE" w:rsidRDefault="00FD4D2A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b/>
          <w:iCs/>
          <w:color w:val="auto"/>
          <w:lang w:eastAsia="ar-SA"/>
        </w:rPr>
      </w:pPr>
      <w:r>
        <w:rPr>
          <w:rFonts w:ascii="Times New Roman" w:hAnsi="Times New Roman" w:cs="Times New Roman"/>
          <w:b/>
          <w:iCs/>
          <w:color w:val="auto"/>
          <w:lang w:eastAsia="ar-SA"/>
        </w:rPr>
        <w:t>Uniwersytetu Szczecińskiego</w:t>
      </w:r>
    </w:p>
    <w:p w14:paraId="71358338" w14:textId="77777777" w:rsidR="00CA09DE" w:rsidRDefault="00CA09DE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2CF7E1FF" w14:textId="77777777" w:rsidR="00CA09DE" w:rsidRDefault="00CA09DE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3CA5C7C8" w14:textId="77777777" w:rsidR="00CA09DE" w:rsidRDefault="00CA09DE">
      <w:pPr>
        <w:keepNext/>
        <w:widowControl/>
        <w:tabs>
          <w:tab w:val="left" w:pos="0"/>
          <w:tab w:val="left" w:pos="426"/>
        </w:tabs>
        <w:jc w:val="center"/>
        <w:outlineLvl w:val="3"/>
        <w:rPr>
          <w:rFonts w:ascii="Times New Roman" w:hAnsi="Times New Roman" w:cs="Times New Roman"/>
          <w:color w:val="auto"/>
          <w:lang w:eastAsia="ar-SA"/>
        </w:rPr>
      </w:pPr>
    </w:p>
    <w:p w14:paraId="3EEE1CD2" w14:textId="77777777" w:rsidR="00CA09DE" w:rsidRDefault="00FD4D2A">
      <w:pPr>
        <w:widowControl/>
        <w:tabs>
          <w:tab w:val="left" w:pos="426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Imię ............................................... Nazwisko ..........................................................................</w:t>
      </w:r>
    </w:p>
    <w:p w14:paraId="4FD483F9" w14:textId="77777777" w:rsidR="00CA09DE" w:rsidRDefault="00CA09DE">
      <w:pPr>
        <w:widowControl/>
        <w:tabs>
          <w:tab w:val="left" w:pos="426"/>
        </w:tabs>
        <w:spacing w:after="200"/>
        <w:rPr>
          <w:rFonts w:ascii="Times New Roman" w:eastAsia="Calibri" w:hAnsi="Times New Roman" w:cs="Times New Roman"/>
          <w:color w:val="auto"/>
          <w:lang w:eastAsia="en-US"/>
        </w:rPr>
      </w:pPr>
    </w:p>
    <w:p w14:paraId="26D7BF93" w14:textId="77777777" w:rsidR="00CA09DE" w:rsidRDefault="00FD4D2A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Data zatrudnienia w Uniwersytecie Szczecińskim …………………….</w:t>
      </w:r>
    </w:p>
    <w:p w14:paraId="3DDD3542" w14:textId="77777777" w:rsidR="00CA09DE" w:rsidRDefault="00FD4D2A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albo rozpoczęcia studiów doktoranckich ……………………….</w:t>
      </w:r>
    </w:p>
    <w:p w14:paraId="6A50EA0F" w14:textId="77777777" w:rsidR="00CA09DE" w:rsidRDefault="00FD4D2A">
      <w:pPr>
        <w:widowControl/>
        <w:tabs>
          <w:tab w:val="left" w:pos="426"/>
          <w:tab w:val="right" w:leader="dot" w:pos="9072"/>
        </w:tabs>
        <w:spacing w:after="20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albo kształcenia w Szkole Doktorskiej Uniwersytetu Szczecińskiego: ……………………….</w:t>
      </w:r>
    </w:p>
    <w:p w14:paraId="3D302D6C" w14:textId="77777777" w:rsidR="00CA09DE" w:rsidRDefault="00FD4D2A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Podstawowa jednostka organizacyjna:</w:t>
      </w:r>
    </w:p>
    <w:p w14:paraId="7C4B5841" w14:textId="77777777" w:rsidR="00CA09DE" w:rsidRDefault="00FD4D2A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.......................................................................................................................................................</w:t>
      </w:r>
    </w:p>
    <w:p w14:paraId="7185B583" w14:textId="77777777" w:rsidR="00CA09DE" w:rsidRDefault="00CA09DE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31916531" w14:textId="77777777" w:rsidR="00CA09DE" w:rsidRDefault="00FD4D2A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Wykaz osiągnięć naukowych:</w:t>
      </w:r>
    </w:p>
    <w:p w14:paraId="31E3D35B" w14:textId="77777777" w:rsidR="00CA09DE" w:rsidRDefault="00FD4D2A">
      <w:pPr>
        <w:pStyle w:val="Akapitzlist"/>
        <w:widowControl/>
        <w:numPr>
          <w:ilvl w:val="0"/>
          <w:numId w:val="1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0C3019A3" w14:textId="77777777" w:rsidR="00CA09DE" w:rsidRDefault="00FD4D2A">
      <w:pPr>
        <w:pStyle w:val="Akapitzlist"/>
        <w:widowControl/>
        <w:numPr>
          <w:ilvl w:val="0"/>
          <w:numId w:val="1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2C5431F2" w14:textId="77777777" w:rsidR="00CA09DE" w:rsidRDefault="00FD4D2A">
      <w:pPr>
        <w:pStyle w:val="Akapitzlist"/>
        <w:widowControl/>
        <w:numPr>
          <w:ilvl w:val="0"/>
          <w:numId w:val="11"/>
        </w:numPr>
        <w:tabs>
          <w:tab w:val="left" w:pos="378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…………………………………………………………………………………………...</w:t>
      </w:r>
    </w:p>
    <w:p w14:paraId="350CDF71" w14:textId="77777777" w:rsidR="00CA09DE" w:rsidRDefault="00CA09DE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49E4B350" w14:textId="77777777" w:rsidR="00CA09DE" w:rsidRDefault="00CA09DE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tbl>
      <w:tblPr>
        <w:tblW w:w="1035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3"/>
        <w:gridCol w:w="1432"/>
        <w:gridCol w:w="2040"/>
        <w:gridCol w:w="1030"/>
        <w:gridCol w:w="954"/>
        <w:gridCol w:w="2069"/>
        <w:gridCol w:w="1629"/>
      </w:tblGrid>
      <w:tr w:rsidR="00CA09DE" w14:paraId="52938ECF" w14:textId="77777777">
        <w:trPr>
          <w:trHeight w:val="334"/>
          <w:jc w:val="center"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FE5EB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  <w:p w14:paraId="0DE44AC1" w14:textId="77777777" w:rsidR="00CA09DE" w:rsidRDefault="00FD4D2A">
            <w:pPr>
              <w:widowControl/>
              <w:autoSpaceDE w:val="0"/>
              <w:spacing w:line="360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Nazwisko i imię kandydata</w:t>
            </w:r>
          </w:p>
        </w:tc>
        <w:tc>
          <w:tcPr>
            <w:tcW w:w="91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948D" w14:textId="77777777" w:rsidR="00CA09DE" w:rsidRDefault="00FD4D2A">
            <w:pPr>
              <w:widowControl/>
              <w:autoSpaceDE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  <w:t>Punktacja</w:t>
            </w:r>
          </w:p>
        </w:tc>
      </w:tr>
      <w:tr w:rsidR="00CA09DE" w14:paraId="57D51F9A" w14:textId="77777777">
        <w:trPr>
          <w:trHeight w:val="1375"/>
          <w:jc w:val="center"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A6DC6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1FEDA" w14:textId="77777777" w:rsidR="00CA09DE" w:rsidRDefault="00FD4D2A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Publikacje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AB455" w14:textId="77777777" w:rsidR="00CA09DE" w:rsidRDefault="00FD4D2A">
            <w:pPr>
              <w:widowControl/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Zastosowanie praktyczne wyników badań naukowych </w:t>
            </w:r>
          </w:p>
          <w:p w14:paraId="3A350821" w14:textId="77777777" w:rsidR="00CA09DE" w:rsidRDefault="00FD4D2A">
            <w:pPr>
              <w:widowControl/>
              <w:autoSpaceDE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prac rozwojowych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5BF5E" w14:textId="77777777" w:rsidR="00CA09DE" w:rsidRDefault="00FD4D2A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Projekty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B49C5" w14:textId="77777777" w:rsidR="00CA09DE" w:rsidRDefault="00FD4D2A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Staże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9F57D" w14:textId="77777777" w:rsidR="00CA09DE" w:rsidRDefault="00FD4D2A">
            <w:pPr>
              <w:widowControl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Nagrody indywidualne/ zespołowe o zasięgu międzynarodowym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B9DF8" w14:textId="77777777" w:rsidR="00CA09DE" w:rsidRDefault="00FD4D2A">
            <w:pPr>
              <w:widowControl/>
              <w:autoSpaceDE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Inna aktywność / popularyzacja nauki</w:t>
            </w:r>
          </w:p>
          <w:p w14:paraId="6917F9C0" w14:textId="77777777" w:rsidR="00CA09DE" w:rsidRDefault="00FD4D2A">
            <w:pPr>
              <w:widowControl/>
              <w:autoSpaceDE w:val="0"/>
              <w:spacing w:line="276" w:lineRule="auto"/>
              <w:jc w:val="both"/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(wypełnia Komisja)</w:t>
            </w:r>
          </w:p>
        </w:tc>
      </w:tr>
      <w:tr w:rsidR="00CA09DE" w14:paraId="69DBB413" w14:textId="77777777">
        <w:trPr>
          <w:trHeight w:val="346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A4385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005C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A85A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8A37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95433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D171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9645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</w:tr>
      <w:tr w:rsidR="00CA09DE" w14:paraId="547F3432" w14:textId="77777777">
        <w:trPr>
          <w:trHeight w:val="334"/>
          <w:jc w:val="center"/>
        </w:trPr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82308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4B37C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841F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7E91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4A54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3678F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8BA48" w14:textId="77777777" w:rsidR="00CA09DE" w:rsidRDefault="00CA09DE">
            <w:pPr>
              <w:widowControl/>
              <w:autoSpaceDE w:val="0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u w:val="single"/>
                <w:lang w:eastAsia="en-US"/>
              </w:rPr>
            </w:pPr>
          </w:p>
        </w:tc>
      </w:tr>
    </w:tbl>
    <w:p w14:paraId="2F024C6A" w14:textId="77777777" w:rsidR="00CA09DE" w:rsidRDefault="00CA09DE">
      <w:pPr>
        <w:widowControl/>
        <w:tabs>
          <w:tab w:val="left" w:pos="426"/>
        </w:tabs>
        <w:spacing w:before="240" w:after="240"/>
        <w:rPr>
          <w:rFonts w:ascii="Times New Roman" w:eastAsia="Calibri" w:hAnsi="Times New Roman" w:cs="Times New Roman"/>
          <w:color w:val="auto"/>
          <w:lang w:eastAsia="en-US"/>
        </w:rPr>
      </w:pPr>
    </w:p>
    <w:p w14:paraId="063A47B7" w14:textId="77777777" w:rsidR="00CA09DE" w:rsidRDefault="00CA09DE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04DDFCB8" w14:textId="77777777" w:rsidR="00CA09DE" w:rsidRDefault="00FD4D2A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  <w:t>Oświadczenia:</w:t>
      </w:r>
    </w:p>
    <w:p w14:paraId="5334CC06" w14:textId="77777777" w:rsidR="00CA09DE" w:rsidRDefault="00FD4D2A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Oświadczam, że podane przeze mnie informacje są zgodne z prawdą. </w:t>
      </w:r>
    </w:p>
    <w:p w14:paraId="2B83F053" w14:textId="77777777" w:rsidR="00CA09DE" w:rsidRDefault="00FD4D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Jestem świadomy odpowiedzialności dyscyplinarnej za złożenie fałszywego oświadczenia.</w:t>
      </w:r>
    </w:p>
    <w:p w14:paraId="7FA77A70" w14:textId="77777777" w:rsidR="00CA09DE" w:rsidRDefault="00CA09DE">
      <w:pPr>
        <w:widowControl/>
        <w:spacing w:after="24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5711162B" w14:textId="77777777" w:rsidR="00CA09DE" w:rsidRDefault="00FD4D2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.............................................................................                    </w:t>
      </w:r>
    </w:p>
    <w:p w14:paraId="458C56A6" w14:textId="77777777" w:rsidR="00CA09DE" w:rsidRDefault="00FD4D2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Data i czytelny podpis kandydata    </w:t>
      </w:r>
    </w:p>
    <w:p w14:paraId="33E4EEC7" w14:textId="77777777" w:rsidR="00CA09DE" w:rsidRDefault="00CA09DE">
      <w:pPr>
        <w:widowControl/>
        <w:spacing w:after="20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14:paraId="70A92547" w14:textId="77777777" w:rsidR="00CA09DE" w:rsidRDefault="00FD4D2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..............................................................................                    </w:t>
      </w:r>
    </w:p>
    <w:p w14:paraId="2407FE98" w14:textId="77777777" w:rsidR="00CA09DE" w:rsidRDefault="00FD4D2A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Data i czytelny podpis przełożonego/opiekuna/promotora*</w:t>
      </w:r>
    </w:p>
    <w:p w14:paraId="61BED2FA" w14:textId="77777777" w:rsidR="00CA09DE" w:rsidRDefault="00CA09DE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70B09EC7" w14:textId="77777777" w:rsidR="00CA09DE" w:rsidRDefault="00CA09DE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42C82FF4" w14:textId="77777777" w:rsidR="00CA09DE" w:rsidRDefault="00CA09DE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14E480A1" w14:textId="77777777" w:rsidR="00CA09DE" w:rsidRDefault="00CA09DE">
      <w:pPr>
        <w:widowControl/>
        <w:spacing w:after="200"/>
        <w:rPr>
          <w:rFonts w:ascii="Times New Roman" w:eastAsia="Calibri" w:hAnsi="Times New Roman" w:cs="Times New Roman"/>
          <w:bCs/>
          <w:color w:val="auto"/>
          <w:u w:val="single"/>
          <w:lang w:eastAsia="en-US"/>
        </w:rPr>
      </w:pPr>
    </w:p>
    <w:p w14:paraId="1D2763ED" w14:textId="77777777" w:rsidR="00CA09DE" w:rsidRDefault="00FD4D2A">
      <w:pPr>
        <w:widowControl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  <w:r>
        <w:rPr>
          <w:rFonts w:ascii="Times New Roman" w:eastAsia="Calibri" w:hAnsi="Times New Roman" w:cs="Times New Roman"/>
          <w:bCs/>
          <w:color w:val="auto"/>
          <w:lang w:eastAsia="en-US"/>
        </w:rPr>
        <w:t>Załączniki:</w:t>
      </w:r>
    </w:p>
    <w:p w14:paraId="0B3140DC" w14:textId="77777777" w:rsidR="00CA09DE" w:rsidRDefault="00CA09DE">
      <w:pPr>
        <w:widowControl/>
        <w:jc w:val="both"/>
        <w:rPr>
          <w:rFonts w:ascii="Times New Roman" w:eastAsia="Calibri" w:hAnsi="Times New Roman" w:cs="Times New Roman"/>
          <w:bCs/>
          <w:color w:val="auto"/>
          <w:lang w:eastAsia="en-US"/>
        </w:rPr>
      </w:pPr>
    </w:p>
    <w:p w14:paraId="7B91EF84" w14:textId="77777777" w:rsidR="00CA09DE" w:rsidRDefault="00FD4D2A">
      <w:pPr>
        <w:pStyle w:val="Akapitzlist"/>
        <w:widowControl/>
        <w:numPr>
          <w:ilvl w:val="1"/>
          <w:numId w:val="1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wydruk z Bazy Bibliografia Biblioteki Głównej Uniwersytetu Szczecińskiego, dokumentujący publikacje za okres podlegający ocenie,</w:t>
      </w:r>
    </w:p>
    <w:p w14:paraId="289E929E" w14:textId="77777777" w:rsidR="00CA09DE" w:rsidRDefault="00FD4D2A">
      <w:pPr>
        <w:pStyle w:val="Akapitzlist"/>
        <w:widowControl/>
        <w:numPr>
          <w:ilvl w:val="1"/>
          <w:numId w:val="12"/>
        </w:numPr>
        <w:autoSpaceDE w:val="0"/>
        <w:spacing w:line="288" w:lineRule="auto"/>
        <w:ind w:left="426" w:hanging="426"/>
        <w:jc w:val="both"/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potwierdzającego uzyskanie projektu lub udział w projekcie,</w:t>
      </w:r>
    </w:p>
    <w:p w14:paraId="666B6E05" w14:textId="77777777" w:rsidR="00CA09DE" w:rsidRDefault="00FD4D2A">
      <w:pPr>
        <w:pStyle w:val="Akapitzlist"/>
        <w:widowControl/>
        <w:numPr>
          <w:ilvl w:val="1"/>
          <w:numId w:val="1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potwierdzającego odbycie stażu,</w:t>
      </w:r>
    </w:p>
    <w:p w14:paraId="42689F9E" w14:textId="77777777" w:rsidR="00CA09DE" w:rsidRDefault="00FD4D2A">
      <w:pPr>
        <w:pStyle w:val="Akapitzlist"/>
        <w:widowControl/>
        <w:numPr>
          <w:ilvl w:val="1"/>
          <w:numId w:val="12"/>
        </w:numPr>
        <w:autoSpaceDE w:val="0"/>
        <w:spacing w:line="288" w:lineRule="auto"/>
        <w:ind w:left="426" w:hanging="426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kopia dokumentu otrzymania nagrody indywidualnej/zespołowej o zasięgu międzynarodowym,</w:t>
      </w:r>
    </w:p>
    <w:p w14:paraId="42C03628" w14:textId="77777777" w:rsidR="00CA09DE" w:rsidRDefault="00FD4D2A">
      <w:pPr>
        <w:pStyle w:val="Akapitzlist"/>
        <w:widowControl/>
        <w:numPr>
          <w:ilvl w:val="1"/>
          <w:numId w:val="12"/>
        </w:numPr>
        <w:autoSpaceDE w:val="0"/>
        <w:spacing w:line="288" w:lineRule="auto"/>
        <w:ind w:left="426" w:hanging="426"/>
        <w:jc w:val="both"/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kopia dokumentu </w:t>
      </w:r>
      <w:r>
        <w:rPr>
          <w:rFonts w:ascii="Times New Roman" w:hAnsi="Times New Roman" w:cs="Times New Roman"/>
        </w:rPr>
        <w:t>zastosowania praktycznego wyników badań naukowych lub prac rozwojowych (patenty, inne formy wdrożeniowe).</w:t>
      </w:r>
    </w:p>
    <w:p w14:paraId="62EA7A7D" w14:textId="77777777" w:rsidR="00CA09DE" w:rsidRDefault="00CA09DE">
      <w:pPr>
        <w:rPr>
          <w:rFonts w:ascii="Times New Roman" w:hAnsi="Times New Roman" w:cs="Times New Roman"/>
        </w:rPr>
      </w:pPr>
    </w:p>
    <w:sectPr w:rsidR="00CA09D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8EAE" w14:textId="77777777" w:rsidR="002F3CF5" w:rsidRDefault="00FD4D2A">
      <w:r>
        <w:separator/>
      </w:r>
    </w:p>
  </w:endnote>
  <w:endnote w:type="continuationSeparator" w:id="0">
    <w:p w14:paraId="5BDDAB2C" w14:textId="77777777" w:rsidR="002F3CF5" w:rsidRDefault="00FD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A0512" w14:textId="77777777" w:rsidR="002F3CF5" w:rsidRDefault="00FD4D2A">
      <w:r>
        <w:separator/>
      </w:r>
    </w:p>
  </w:footnote>
  <w:footnote w:type="continuationSeparator" w:id="0">
    <w:p w14:paraId="2AEDFE9C" w14:textId="77777777" w:rsidR="002F3CF5" w:rsidRDefault="00FD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5461"/>
    <w:multiLevelType w:val="multilevel"/>
    <w:tmpl w:val="9496B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520B4"/>
    <w:multiLevelType w:val="multilevel"/>
    <w:tmpl w:val="7E40DA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44B39"/>
    <w:multiLevelType w:val="multilevel"/>
    <w:tmpl w:val="FD900EA2"/>
    <w:lvl w:ilvl="0">
      <w:start w:val="1"/>
      <w:numFmt w:val="decimal"/>
      <w:lvlText w:val="%1)"/>
      <w:lvlJc w:val="left"/>
      <w:pPr>
        <w:ind w:left="426" w:hanging="360"/>
      </w:p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2629253B"/>
    <w:multiLevelType w:val="multilevel"/>
    <w:tmpl w:val="148EDB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751CD"/>
    <w:multiLevelType w:val="multilevel"/>
    <w:tmpl w:val="F5BA7A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20B"/>
    <w:multiLevelType w:val="multilevel"/>
    <w:tmpl w:val="5492DD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08B5"/>
    <w:multiLevelType w:val="multilevel"/>
    <w:tmpl w:val="AC863FE0"/>
    <w:lvl w:ilvl="0">
      <w:start w:val="1"/>
      <w:numFmt w:val="decimal"/>
      <w:lvlText w:val="%1)"/>
      <w:lvlJc w:val="left"/>
      <w:pPr>
        <w:ind w:left="3337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34C26"/>
    <w:multiLevelType w:val="multilevel"/>
    <w:tmpl w:val="14F2E7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11A9"/>
    <w:multiLevelType w:val="multilevel"/>
    <w:tmpl w:val="5F4A13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D63364"/>
    <w:multiLevelType w:val="multilevel"/>
    <w:tmpl w:val="CC74FF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44586E"/>
    <w:multiLevelType w:val="multilevel"/>
    <w:tmpl w:val="6F6C20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A45E93"/>
    <w:multiLevelType w:val="multilevel"/>
    <w:tmpl w:val="6C4CFE1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E"/>
    <w:rsid w:val="00174075"/>
    <w:rsid w:val="002F3CF5"/>
    <w:rsid w:val="00485F75"/>
    <w:rsid w:val="005043C6"/>
    <w:rsid w:val="00513A52"/>
    <w:rsid w:val="00610788"/>
    <w:rsid w:val="006D0DEC"/>
    <w:rsid w:val="007C4E51"/>
    <w:rsid w:val="00C13CEE"/>
    <w:rsid w:val="00CA09DE"/>
    <w:rsid w:val="00DC2A51"/>
    <w:rsid w:val="00DF0126"/>
    <w:rsid w:val="00EA7C86"/>
    <w:rsid w:val="00EE7856"/>
    <w:rsid w:val="00FC2C1D"/>
    <w:rsid w:val="00FD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F174"/>
  <w15:docId w15:val="{655E11B1-AB48-484A-8E4B-C46FCD0E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after="0" w:line="240" w:lineRule="auto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rPr>
      <w:rFonts w:ascii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pPr>
      <w:spacing w:after="280" w:line="288" w:lineRule="auto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styleId="Akapitzlist">
    <w:name w:val="List Paragraph"/>
    <w:basedOn w:val="Normalny"/>
    <w:pPr>
      <w:ind w:left="708"/>
    </w:p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markedcontent">
    <w:name w:val="markedcontent"/>
    <w:basedOn w:val="Domylnaczcionkaakapitu"/>
  </w:style>
  <w:style w:type="character" w:customStyle="1" w:styleId="TekstkomentarzaZnak1">
    <w:name w:val="Tekst komentarza Znak1"/>
    <w:basedOn w:val="Domylnaczcionkaakapitu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Kopańska</dc:creator>
  <dc:description/>
  <cp:lastModifiedBy>Joanna Kominowska</cp:lastModifiedBy>
  <cp:revision>7</cp:revision>
  <dcterms:created xsi:type="dcterms:W3CDTF">2022-02-24T13:31:00Z</dcterms:created>
  <dcterms:modified xsi:type="dcterms:W3CDTF">2022-03-01T13:11:00Z</dcterms:modified>
</cp:coreProperties>
</file>