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E4C7" w14:textId="2FB6F7BB" w:rsidR="000E238A" w:rsidRPr="00EC7D73" w:rsidRDefault="00CC47CC" w:rsidP="002F3CF9">
      <w:pPr>
        <w:keepNext/>
        <w:tabs>
          <w:tab w:val="left" w:pos="426"/>
        </w:tabs>
        <w:suppressAutoHyphens/>
        <w:ind w:left="4395"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iCs/>
          <w:color w:val="auto"/>
          <w:lang w:eastAsia="ar-SA"/>
        </w:rPr>
        <w:t>Załącznik</w:t>
      </w:r>
      <w:r w:rsidR="0033182C">
        <w:rPr>
          <w:rFonts w:ascii="Times New Roman" w:hAnsi="Times New Roman" w:cs="Times New Roman"/>
          <w:iCs/>
          <w:color w:val="auto"/>
          <w:lang w:eastAsia="ar-SA"/>
        </w:rPr>
        <w:t xml:space="preserve"> nr 1</w:t>
      </w:r>
    </w:p>
    <w:p w14:paraId="45B8A393" w14:textId="0926E876" w:rsidR="000E238A" w:rsidRPr="00EC7D73" w:rsidRDefault="00CC47CC" w:rsidP="002F3CF9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iCs/>
          <w:color w:val="auto"/>
          <w:lang w:eastAsia="ar-SA"/>
        </w:rPr>
        <w:t>do zarządzenia nr</w:t>
      </w:r>
      <w:r w:rsidR="0070002F">
        <w:rPr>
          <w:rFonts w:ascii="Times New Roman" w:hAnsi="Times New Roman" w:cs="Times New Roman"/>
          <w:iCs/>
          <w:color w:val="auto"/>
          <w:lang w:eastAsia="ar-SA"/>
        </w:rPr>
        <w:t xml:space="preserve"> 18/</w:t>
      </w:r>
      <w:r w:rsidRPr="00EC7D73">
        <w:rPr>
          <w:rFonts w:ascii="Times New Roman" w:hAnsi="Times New Roman" w:cs="Times New Roman"/>
          <w:iCs/>
          <w:color w:val="auto"/>
          <w:lang w:eastAsia="ar-SA"/>
        </w:rPr>
        <w:t>2022 Rektora Uniwersytetu Szczecińskiego</w:t>
      </w:r>
      <w:r w:rsidR="0070002F">
        <w:rPr>
          <w:rFonts w:ascii="Times New Roman" w:hAnsi="Times New Roman" w:cs="Times New Roman"/>
          <w:iCs/>
          <w:color w:val="auto"/>
          <w:lang w:eastAsia="ar-SA"/>
        </w:rPr>
        <w:t xml:space="preserve"> z dnia 25 lutego 2022 r.</w:t>
      </w:r>
    </w:p>
    <w:p w14:paraId="57680CDA" w14:textId="77777777" w:rsidR="000E238A" w:rsidRPr="00EC7D73" w:rsidRDefault="000E238A" w:rsidP="002F3CF9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4DC1E7DA" w14:textId="77777777" w:rsidR="000E238A" w:rsidRPr="00EC7D73" w:rsidRDefault="000E238A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u w:val="single"/>
          <w:lang w:eastAsia="ar-SA"/>
        </w:rPr>
      </w:pPr>
    </w:p>
    <w:p w14:paraId="22E87C2D" w14:textId="77777777" w:rsidR="000E238A" w:rsidRPr="00EC7D73" w:rsidRDefault="00CC47CC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 xml:space="preserve">Rektor Uniwersytetu Szczecińskiego </w:t>
      </w:r>
    </w:p>
    <w:p w14:paraId="4BF085FD" w14:textId="77777777" w:rsidR="000E238A" w:rsidRPr="00EC7D73" w:rsidRDefault="000E238A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strike/>
          <w:color w:val="auto"/>
          <w:lang w:eastAsia="ar-SA"/>
        </w:rPr>
      </w:pPr>
    </w:p>
    <w:p w14:paraId="65512B3A" w14:textId="77777777" w:rsidR="000E238A" w:rsidRPr="00EC7D73" w:rsidRDefault="00CC47CC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iCs/>
          <w:color w:val="auto"/>
          <w:lang w:eastAsia="ar-SA"/>
        </w:rPr>
        <w:t xml:space="preserve">za pośrednictwem </w:t>
      </w:r>
    </w:p>
    <w:p w14:paraId="75F4349F" w14:textId="77777777" w:rsidR="000E238A" w:rsidRPr="00EC7D73" w:rsidRDefault="000E238A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3493AED3" w14:textId="77777777" w:rsidR="000E238A" w:rsidRPr="00EC7D73" w:rsidRDefault="00CC47CC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 xml:space="preserve">Rady Naukowej Instytutu </w:t>
      </w:r>
    </w:p>
    <w:p w14:paraId="20A6A042" w14:textId="77777777" w:rsidR="000E238A" w:rsidRPr="00EC7D73" w:rsidRDefault="00CC47CC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 xml:space="preserve"> </w:t>
      </w:r>
    </w:p>
    <w:p w14:paraId="335EC205" w14:textId="77777777" w:rsidR="000E238A" w:rsidRPr="00EC7D73" w:rsidRDefault="00CC47CC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>………………………………………..</w:t>
      </w:r>
    </w:p>
    <w:p w14:paraId="5545FC94" w14:textId="77777777" w:rsidR="000E238A" w:rsidRPr="00EC7D73" w:rsidRDefault="000E238A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78F78D88" w14:textId="77777777" w:rsidR="000E238A" w:rsidRPr="00EC7D73" w:rsidRDefault="00CC47CC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>i Komisji ds. Nagród i Odznaczeń</w:t>
      </w:r>
    </w:p>
    <w:p w14:paraId="4BFD9D75" w14:textId="77777777" w:rsidR="000E238A" w:rsidRPr="00EC7D73" w:rsidRDefault="000E238A" w:rsidP="002F3CF9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5B8E5F81" w14:textId="77777777" w:rsidR="000E238A" w:rsidRPr="00EC7D73" w:rsidRDefault="000E238A" w:rsidP="002F3CF9">
      <w:pPr>
        <w:keepNext/>
        <w:tabs>
          <w:tab w:val="left" w:pos="426"/>
        </w:tabs>
        <w:suppressAutoHyphens/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7FF2B512" w14:textId="77777777" w:rsidR="000E238A" w:rsidRPr="00EC7D73" w:rsidRDefault="000E238A" w:rsidP="002F3CF9">
      <w:pPr>
        <w:keepNext/>
        <w:tabs>
          <w:tab w:val="left" w:pos="426"/>
        </w:tabs>
        <w:suppressAutoHyphens/>
        <w:jc w:val="center"/>
        <w:outlineLvl w:val="3"/>
        <w:rPr>
          <w:rFonts w:ascii="Times New Roman" w:hAnsi="Times New Roman" w:cs="Times New Roman"/>
          <w:b/>
          <w:iCs/>
          <w:color w:val="auto"/>
          <w:u w:val="single"/>
          <w:lang w:eastAsia="ar-SA"/>
        </w:rPr>
      </w:pPr>
    </w:p>
    <w:p w14:paraId="1D19723F" w14:textId="77777777" w:rsidR="000E238A" w:rsidRPr="00EC7D73" w:rsidRDefault="00CC47CC" w:rsidP="002F3CF9">
      <w:pPr>
        <w:keepNext/>
        <w:suppressAutoHyphens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color w:val="auto"/>
          <w:lang w:eastAsia="ar-SA"/>
        </w:rPr>
        <w:t>WNIOSEK KONKURSOWY</w:t>
      </w:r>
    </w:p>
    <w:p w14:paraId="7440945B" w14:textId="77777777" w:rsidR="000E238A" w:rsidRPr="00EC7D73" w:rsidRDefault="000E238A" w:rsidP="002F3CF9">
      <w:pPr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6C884D1C" w14:textId="77777777" w:rsidR="000E238A" w:rsidRPr="00EC7D73" w:rsidRDefault="00CC47CC" w:rsidP="002F3CF9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color w:val="auto"/>
          <w:lang w:eastAsia="ar-SA"/>
        </w:rPr>
        <w:t xml:space="preserve">Zgłoszenie do konkursu na Naukowca Roku </w:t>
      </w:r>
    </w:p>
    <w:p w14:paraId="4403144C" w14:textId="08DE745B" w:rsidR="000E238A" w:rsidRPr="00EC7D73" w:rsidRDefault="00CC47CC" w:rsidP="002F3CF9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color w:val="auto"/>
          <w:lang w:eastAsia="ar-SA"/>
        </w:rPr>
        <w:t>Uniwersytetu Szczecińskiego</w:t>
      </w:r>
    </w:p>
    <w:p w14:paraId="5922730A" w14:textId="19A43860" w:rsidR="009F5DE0" w:rsidRPr="00EC7D73" w:rsidRDefault="009F5DE0" w:rsidP="002F3CF9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</w:p>
    <w:p w14:paraId="4C138A60" w14:textId="77777777" w:rsidR="009F5DE0" w:rsidRPr="00EC7D73" w:rsidRDefault="009F5DE0" w:rsidP="002F3CF9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</w:p>
    <w:p w14:paraId="3EF9D60E" w14:textId="11959D72" w:rsidR="00EE0E9E" w:rsidRPr="00EC7D73" w:rsidRDefault="00CC47CC" w:rsidP="002F3CF9">
      <w:pPr>
        <w:tabs>
          <w:tab w:val="left" w:pos="426"/>
        </w:tabs>
        <w:suppressAutoHyphens/>
        <w:spacing w:after="12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C7D73">
        <w:rPr>
          <w:rFonts w:ascii="Times New Roman" w:eastAsia="Calibri" w:hAnsi="Times New Roman" w:cs="Times New Roman"/>
          <w:color w:val="auto"/>
          <w:lang w:eastAsia="en-US"/>
        </w:rPr>
        <w:t>Imię .................................................  Nazwisko .............................................................</w:t>
      </w:r>
    </w:p>
    <w:p w14:paraId="13278AA1" w14:textId="77777777" w:rsidR="000E238A" w:rsidRPr="00EC7D73" w:rsidRDefault="00CC47CC" w:rsidP="002F3CF9">
      <w:pPr>
        <w:suppressAutoHyphens/>
        <w:spacing w:after="12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C7D73">
        <w:rPr>
          <w:rFonts w:ascii="Times New Roman" w:eastAsia="Calibri" w:hAnsi="Times New Roman" w:cs="Times New Roman"/>
          <w:color w:val="auto"/>
          <w:lang w:eastAsia="en-US"/>
        </w:rPr>
        <w:t>Data zatrudnienia w Uniwersytecie Szczecińskim .........................................................</w:t>
      </w:r>
    </w:p>
    <w:p w14:paraId="6EFDF510" w14:textId="77777777" w:rsidR="000E238A" w:rsidRPr="00EC7D73" w:rsidRDefault="00CC47CC" w:rsidP="002F3CF9">
      <w:pPr>
        <w:tabs>
          <w:tab w:val="left" w:pos="426"/>
        </w:tabs>
        <w:suppressAutoHyphens/>
        <w:spacing w:after="120" w:line="276" w:lineRule="auto"/>
        <w:rPr>
          <w:rFonts w:ascii="Times New Roman" w:hAnsi="Times New Roman" w:cs="Times New Roman"/>
        </w:rPr>
      </w:pPr>
      <w:r w:rsidRPr="00EC7D73">
        <w:rPr>
          <w:rFonts w:ascii="Times New Roman" w:eastAsia="Calibri" w:hAnsi="Times New Roman" w:cs="Times New Roman"/>
          <w:lang w:eastAsia="en-US"/>
        </w:rPr>
        <w:t>Podstawowa j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ednostka organizacyjna ...........................................................................................................................................</w:t>
      </w:r>
    </w:p>
    <w:p w14:paraId="1FAF57F5" w14:textId="77777777" w:rsidR="000E238A" w:rsidRPr="00EC7D73" w:rsidRDefault="00CC47CC" w:rsidP="002F3CF9">
      <w:pPr>
        <w:tabs>
          <w:tab w:val="left" w:pos="426"/>
        </w:tabs>
        <w:suppressAutoHyphens/>
        <w:spacing w:after="12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C7D73">
        <w:rPr>
          <w:rFonts w:ascii="Times New Roman" w:eastAsia="Calibri" w:hAnsi="Times New Roman" w:cs="Times New Roman"/>
          <w:color w:val="auto"/>
          <w:lang w:eastAsia="en-US"/>
        </w:rPr>
        <w:t>Kategoria, w której kandydat ubiega się o nagrodę*:</w:t>
      </w:r>
    </w:p>
    <w:p w14:paraId="24CE1045" w14:textId="765A99E5" w:rsidR="000E238A" w:rsidRPr="00EC7D73" w:rsidRDefault="00CC47CC" w:rsidP="002F3CF9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t xml:space="preserve">kategoria I: grupa nauk ekonomicznych i prawnych 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(ekonomia i finanse, nauki o zarządzaniu i jakości, geografia społeczno-ekonomiczna i gospodarka przestrzenna, nauki prawne)</w:t>
      </w:r>
      <w:r w:rsidR="009F5DE0" w:rsidRPr="00EC7D73">
        <w:rPr>
          <w:rFonts w:ascii="Times New Roman" w:hAnsi="Times New Roman" w:cs="Times New Roman"/>
        </w:rPr>
        <w:t>,</w:t>
      </w:r>
    </w:p>
    <w:p w14:paraId="1052FEBC" w14:textId="79C272EA" w:rsidR="000E238A" w:rsidRPr="00EC7D73" w:rsidRDefault="00CC47CC" w:rsidP="002F3CF9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lastRenderedPageBreak/>
        <w:t xml:space="preserve">kategoria II: grupa nauk humanistycznych, teologicznych i pozostałych społecznych 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(filozofia, historia, językoznawstwo, literaturoznawstwo, nauki o polityce i administracji, pedagogika, socjologia, psychologia, nauki teologiczne)</w:t>
      </w:r>
      <w:r w:rsidR="009F5DE0" w:rsidRPr="00EC7D73">
        <w:rPr>
          <w:rFonts w:ascii="Times New Roman" w:hAnsi="Times New Roman" w:cs="Times New Roman"/>
        </w:rPr>
        <w:t>,</w:t>
      </w:r>
    </w:p>
    <w:p w14:paraId="6A3CFE67" w14:textId="5FBE6978" w:rsidR="000E238A" w:rsidRPr="00EC7D73" w:rsidRDefault="00CC47CC" w:rsidP="002F3CF9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t xml:space="preserve">kategoria III: grupa nauk ścisłych, przyrodniczych i nauk o zdrowiu 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 xml:space="preserve">(nauki fizyczne, matematyka, nauki o </w:t>
      </w:r>
      <w:r w:rsidR="004A1794">
        <w:rPr>
          <w:rFonts w:ascii="Times New Roman" w:eastAsia="Calibri" w:hAnsi="Times New Roman" w:cs="Times New Roman"/>
          <w:color w:val="auto"/>
          <w:lang w:eastAsia="en-US"/>
        </w:rPr>
        <w:t>z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iemi i środowisku, nauki biologiczne, nauki o kulturze fizycznej)</w:t>
      </w:r>
      <w:r w:rsidRPr="00EC7D73">
        <w:rPr>
          <w:rFonts w:ascii="Times New Roman" w:hAnsi="Times New Roman" w:cs="Times New Roman"/>
        </w:rPr>
        <w:t>.</w:t>
      </w:r>
    </w:p>
    <w:p w14:paraId="0F582F59" w14:textId="77777777" w:rsidR="0027467D" w:rsidRPr="00EC7D73" w:rsidRDefault="0027467D" w:rsidP="002F3CF9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</w:p>
    <w:p w14:paraId="1E098775" w14:textId="3B1F530B" w:rsidR="009F5DE0" w:rsidRPr="00EC7D73" w:rsidRDefault="0027467D" w:rsidP="002F3CF9">
      <w:pPr>
        <w:suppressAutoHyphens/>
        <w:spacing w:after="120" w:line="276" w:lineRule="auto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</w:rPr>
        <w:t>Punkty za dorobek naukowy:</w:t>
      </w:r>
    </w:p>
    <w:p w14:paraId="40F89780" w14:textId="77777777" w:rsidR="000E238A" w:rsidRPr="00EC7D73" w:rsidRDefault="00CC47CC" w:rsidP="002F3CF9">
      <w:pPr>
        <w:pStyle w:val="Akapitzlist"/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Łączna liczba punktów za publikacje według Bazy Bibliografia Biblioteki Głównej Uniwersytetu Szczecińskiego …………………………………………………………….</w:t>
      </w:r>
    </w:p>
    <w:p w14:paraId="07D48A05" w14:textId="36CABA24" w:rsidR="000E238A" w:rsidRPr="00EC7D73" w:rsidRDefault="00CC47CC" w:rsidP="002F3CF9">
      <w:pPr>
        <w:pStyle w:val="Akapitzlist"/>
        <w:numPr>
          <w:ilvl w:val="0"/>
          <w:numId w:val="8"/>
        </w:numPr>
        <w:tabs>
          <w:tab w:val="right" w:leader="dot" w:pos="9072"/>
        </w:tabs>
        <w:suppressAutoHyphens/>
        <w:spacing w:after="120"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Efekty finansowe badań naukowych i prac rozwojowych:…………………………………</w:t>
      </w:r>
    </w:p>
    <w:p w14:paraId="7FBF9CC8" w14:textId="665ED2B8" w:rsidR="000E238A" w:rsidRPr="00EC7D73" w:rsidRDefault="00CC47CC" w:rsidP="002F3CF9">
      <w:pPr>
        <w:pStyle w:val="Akapitzlist"/>
        <w:numPr>
          <w:ilvl w:val="0"/>
          <w:numId w:val="8"/>
        </w:numPr>
        <w:tabs>
          <w:tab w:val="right" w:leader="dot" w:pos="9072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t xml:space="preserve">Patenty i prawa ochronne na wzory użytkowe </w:t>
      </w:r>
      <w:r w:rsidRPr="00EC7D73">
        <w:rPr>
          <w:rFonts w:ascii="Times New Roman" w:hAnsi="Times New Roman" w:cs="Times New Roman"/>
        </w:rPr>
        <w:t xml:space="preserve"> …………</w:t>
      </w:r>
      <w:r w:rsidR="004F0BB2" w:rsidRPr="00EC7D73">
        <w:rPr>
          <w:rFonts w:ascii="Times New Roman" w:hAnsi="Times New Roman" w:cs="Times New Roman"/>
        </w:rPr>
        <w:t>………………………………..</w:t>
      </w:r>
    </w:p>
    <w:p w14:paraId="4B12327B" w14:textId="41A98C6A" w:rsidR="000E238A" w:rsidRPr="00EC7D73" w:rsidRDefault="00CC47CC" w:rsidP="002F3CF9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C7D73">
        <w:rPr>
          <w:rFonts w:ascii="Times New Roman" w:hAnsi="Times New Roman" w:cs="Times New Roman"/>
          <w:b/>
          <w:bCs/>
          <w:color w:val="auto"/>
        </w:rPr>
        <w:t>Oświadczenie</w:t>
      </w:r>
    </w:p>
    <w:p w14:paraId="14278362" w14:textId="77777777" w:rsidR="000E238A" w:rsidRPr="00EC7D73" w:rsidRDefault="00CC47CC" w:rsidP="002F3CF9">
      <w:pPr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Oświadczam, że podane przeze mnie informacje są zgodne z prawdą. </w:t>
      </w:r>
    </w:p>
    <w:p w14:paraId="4AE81341" w14:textId="77777777" w:rsidR="000E238A" w:rsidRPr="00EC7D73" w:rsidRDefault="00CC47CC" w:rsidP="002F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Jestem świadomy odpowiedzialności dyscyplinarnej za złożenie fałszywego oświadczenia.</w:t>
      </w:r>
    </w:p>
    <w:p w14:paraId="4437777C" w14:textId="77777777" w:rsidR="000E238A" w:rsidRPr="00EC7D73" w:rsidRDefault="000E238A" w:rsidP="002F3CF9">
      <w:pPr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EFA5D8" w14:textId="77777777" w:rsidR="000E238A" w:rsidRPr="00EC7D73" w:rsidRDefault="000E238A" w:rsidP="002F3CF9">
      <w:pPr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ABA021E" w14:textId="77777777" w:rsidR="000E238A" w:rsidRPr="00EC7D73" w:rsidRDefault="00CC47CC" w:rsidP="002F3CF9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........................................................................                    </w:t>
      </w:r>
    </w:p>
    <w:p w14:paraId="7CF03101" w14:textId="77777777" w:rsidR="000E238A" w:rsidRPr="00EC7D73" w:rsidRDefault="00CC47CC" w:rsidP="002F3CF9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Data i czytelny podpis kandydata    </w:t>
      </w:r>
    </w:p>
    <w:p w14:paraId="2594FA16" w14:textId="77777777" w:rsidR="000E238A" w:rsidRPr="00EC7D73" w:rsidRDefault="000E238A" w:rsidP="002F3CF9">
      <w:pPr>
        <w:suppressAutoHyphens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5F4AE83F" w14:textId="77777777" w:rsidR="000E238A" w:rsidRPr="00EC7D73" w:rsidRDefault="000E238A" w:rsidP="002F3CF9">
      <w:pPr>
        <w:suppressAutoHyphens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57BC92F3" w14:textId="77777777" w:rsidR="000E238A" w:rsidRPr="00EC7D73" w:rsidRDefault="00CC47CC" w:rsidP="002F3CF9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.......................................................................                     </w:t>
      </w:r>
    </w:p>
    <w:p w14:paraId="785E5ADA" w14:textId="77777777" w:rsidR="000E238A" w:rsidRPr="00EC7D73" w:rsidRDefault="00CC47CC" w:rsidP="002F3CF9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Data i czytelny podpis przełożonego</w:t>
      </w:r>
    </w:p>
    <w:p w14:paraId="56D05095" w14:textId="77777777" w:rsidR="000E238A" w:rsidRPr="00EC7D73" w:rsidRDefault="000E238A" w:rsidP="002F3CF9">
      <w:pPr>
        <w:suppressAutoHyphens/>
        <w:spacing w:line="360" w:lineRule="auto"/>
        <w:rPr>
          <w:rFonts w:ascii="Times New Roman" w:hAnsi="Times New Roman" w:cs="Times New Roman"/>
          <w:color w:val="auto"/>
        </w:rPr>
      </w:pPr>
    </w:p>
    <w:p w14:paraId="10B059D8" w14:textId="77777777" w:rsidR="000E238A" w:rsidRPr="00EC7D73" w:rsidRDefault="000E238A" w:rsidP="002F3CF9">
      <w:pPr>
        <w:suppressAutoHyphens/>
        <w:spacing w:line="360" w:lineRule="auto"/>
        <w:rPr>
          <w:rFonts w:ascii="Times New Roman" w:hAnsi="Times New Roman" w:cs="Times New Roman"/>
          <w:color w:val="auto"/>
        </w:rPr>
      </w:pPr>
    </w:p>
    <w:p w14:paraId="587374A8" w14:textId="77777777" w:rsidR="000E238A" w:rsidRPr="00EC7D73" w:rsidRDefault="000E238A" w:rsidP="002F3CF9">
      <w:pPr>
        <w:suppressAutoHyphens/>
        <w:spacing w:line="360" w:lineRule="auto"/>
        <w:rPr>
          <w:rFonts w:ascii="Times New Roman" w:hAnsi="Times New Roman" w:cs="Times New Roman"/>
          <w:color w:val="auto"/>
        </w:rPr>
      </w:pPr>
    </w:p>
    <w:p w14:paraId="604F2BEB" w14:textId="77777777" w:rsidR="000E238A" w:rsidRPr="00EC7D73" w:rsidRDefault="00CC47CC" w:rsidP="002F3CF9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C7D73">
        <w:rPr>
          <w:rFonts w:ascii="Times New Roman" w:hAnsi="Times New Roman" w:cs="Times New Roman"/>
          <w:b/>
          <w:bCs/>
          <w:color w:val="auto"/>
        </w:rPr>
        <w:t>Załączniki:</w:t>
      </w:r>
    </w:p>
    <w:p w14:paraId="5854BCDF" w14:textId="77777777" w:rsidR="000E238A" w:rsidRPr="00EC7D73" w:rsidRDefault="00CC47CC" w:rsidP="002F3CF9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</w:rPr>
        <w:t>wydruk z Bazy Bibliografia Biblioteki Głównej Uniwersytetu Szczecińskiego dokumentujący publikacje za okres podlegający ocenie,</w:t>
      </w:r>
    </w:p>
    <w:p w14:paraId="45DEA36F" w14:textId="77777777" w:rsidR="000E238A" w:rsidRPr="00EC7D73" w:rsidRDefault="00CC47CC" w:rsidP="002F3CF9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lastRenderedPageBreak/>
        <w:t>kopie dokumentów potwierdzających efekty finansowe badań naukowych i prac rozwojowych,</w:t>
      </w:r>
    </w:p>
    <w:p w14:paraId="0930ACCC" w14:textId="77777777" w:rsidR="000E238A" w:rsidRPr="00EC7D73" w:rsidRDefault="00CC47CC" w:rsidP="002F3CF9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kopie dokumentów potwierdzających przyznanie patentów i praw ochronnych na wzory użytkowe</w:t>
      </w:r>
    </w:p>
    <w:p w14:paraId="2B61CEED" w14:textId="77777777" w:rsidR="000E238A" w:rsidRPr="00EC7D73" w:rsidRDefault="000E238A" w:rsidP="002F3CF9">
      <w:pPr>
        <w:pStyle w:val="Teksttreci0"/>
        <w:suppressAutoHyphens/>
        <w:spacing w:after="0"/>
        <w:jc w:val="both"/>
        <w:rPr>
          <w:sz w:val="24"/>
          <w:szCs w:val="24"/>
        </w:rPr>
      </w:pPr>
    </w:p>
    <w:p w14:paraId="624C1224" w14:textId="77777777" w:rsidR="000E238A" w:rsidRPr="00EC7D73" w:rsidRDefault="00CC47CC" w:rsidP="002F3CF9">
      <w:pPr>
        <w:pStyle w:val="Teksttreci0"/>
        <w:suppressAutoHyphens/>
        <w:spacing w:after="0"/>
        <w:jc w:val="both"/>
        <w:rPr>
          <w:sz w:val="24"/>
          <w:szCs w:val="24"/>
        </w:rPr>
      </w:pPr>
      <w:r w:rsidRPr="00EC7D73">
        <w:rPr>
          <w:rStyle w:val="Teksttreci"/>
          <w:color w:val="000000"/>
          <w:sz w:val="24"/>
          <w:szCs w:val="24"/>
        </w:rPr>
        <w:t>*zaznaczyć właściwe</w:t>
      </w:r>
    </w:p>
    <w:p w14:paraId="1B60EA30" w14:textId="475E729B" w:rsidR="000E238A" w:rsidRDefault="000E238A" w:rsidP="002F3CF9">
      <w:pPr>
        <w:suppressAutoHyphens/>
        <w:rPr>
          <w:rFonts w:ascii="Times New Roman" w:hAnsi="Times New Roman" w:cs="Times New Roman"/>
        </w:rPr>
      </w:pPr>
    </w:p>
    <w:p w14:paraId="0D5F7130" w14:textId="6B04F188" w:rsidR="004A1794" w:rsidRDefault="004A1794" w:rsidP="002F3CF9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745C9D" w14:textId="77777777" w:rsidR="004957B8" w:rsidRPr="00EC7D73" w:rsidRDefault="004957B8" w:rsidP="002F3CF9">
      <w:pPr>
        <w:keepNext/>
        <w:tabs>
          <w:tab w:val="left" w:pos="426"/>
        </w:tabs>
        <w:suppressAutoHyphens/>
        <w:ind w:left="4395"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iCs/>
          <w:color w:val="auto"/>
          <w:lang w:eastAsia="ar-SA"/>
        </w:rPr>
        <w:lastRenderedPageBreak/>
        <w:t>Załącznik</w:t>
      </w:r>
      <w:r>
        <w:rPr>
          <w:rFonts w:ascii="Times New Roman" w:hAnsi="Times New Roman" w:cs="Times New Roman"/>
          <w:iCs/>
          <w:color w:val="auto"/>
          <w:lang w:eastAsia="ar-SA"/>
        </w:rPr>
        <w:t xml:space="preserve"> nr 2</w:t>
      </w:r>
    </w:p>
    <w:p w14:paraId="4711DE42" w14:textId="7ACA42C1" w:rsidR="004957B8" w:rsidRDefault="004957B8" w:rsidP="002F3CF9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iCs/>
          <w:color w:val="auto"/>
          <w:lang w:eastAsia="ar-SA"/>
        </w:rPr>
        <w:t>do zarządzenia nr</w:t>
      </w:r>
      <w:r w:rsidR="0070002F">
        <w:rPr>
          <w:rFonts w:ascii="Times New Roman" w:hAnsi="Times New Roman" w:cs="Times New Roman"/>
          <w:iCs/>
          <w:color w:val="auto"/>
          <w:lang w:eastAsia="ar-SA"/>
        </w:rPr>
        <w:t xml:space="preserve"> 18</w:t>
      </w:r>
      <w:r w:rsidRPr="00EC7D73">
        <w:rPr>
          <w:rFonts w:ascii="Times New Roman" w:hAnsi="Times New Roman" w:cs="Times New Roman"/>
          <w:iCs/>
          <w:color w:val="auto"/>
          <w:lang w:eastAsia="ar-SA"/>
        </w:rPr>
        <w:t>/2022 Rektora Uniwersytetu Szczecińskiego</w:t>
      </w:r>
      <w:r w:rsidR="0070002F">
        <w:rPr>
          <w:rFonts w:ascii="Times New Roman" w:hAnsi="Times New Roman" w:cs="Times New Roman"/>
          <w:iCs/>
          <w:color w:val="auto"/>
          <w:lang w:eastAsia="ar-SA"/>
        </w:rPr>
        <w:t xml:space="preserve"> z dnia 25 lutego 2022 r.</w:t>
      </w:r>
    </w:p>
    <w:p w14:paraId="605A2F75" w14:textId="7EDB79E9" w:rsidR="004957B8" w:rsidRDefault="004957B8" w:rsidP="002F3CF9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44E0DAC0" w14:textId="77777777" w:rsidR="004957B8" w:rsidRDefault="004957B8" w:rsidP="002F3CF9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36CB9513" w14:textId="67BC4612" w:rsidR="004957B8" w:rsidRPr="008B5C15" w:rsidRDefault="004957B8" w:rsidP="002F3CF9">
      <w:pPr>
        <w:pStyle w:val="Teksttreci40"/>
        <w:tabs>
          <w:tab w:val="right" w:leader="dot" w:pos="6494"/>
          <w:tab w:val="left" w:leader="dot" w:pos="8866"/>
        </w:tabs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ab/>
        <w:t xml:space="preserve"> Szczecin</w:t>
      </w:r>
      <w:r w:rsidRPr="008B5C15">
        <w:rPr>
          <w:color w:val="000000"/>
          <w:sz w:val="24"/>
          <w:szCs w:val="24"/>
          <w:lang w:eastAsia="pl-PL" w:bidi="pl-PL"/>
        </w:rPr>
        <w:tab/>
      </w:r>
    </w:p>
    <w:p w14:paraId="3B22BD57" w14:textId="77777777" w:rsidR="004957B8" w:rsidRPr="008B5C15" w:rsidRDefault="004957B8" w:rsidP="002F3CF9">
      <w:pPr>
        <w:pStyle w:val="Teksttreci0"/>
        <w:tabs>
          <w:tab w:val="right" w:leader="dot" w:pos="7214"/>
          <w:tab w:val="left" w:leader="dot" w:pos="9542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imię i nazwisko</w:t>
      </w:r>
    </w:p>
    <w:p w14:paraId="3A3BE8F1" w14:textId="77777777" w:rsidR="00155EEA" w:rsidRDefault="00155EEA" w:rsidP="002F3CF9">
      <w:pPr>
        <w:pStyle w:val="Teksttreci0"/>
        <w:suppressAutoHyphens/>
        <w:spacing w:after="0" w:line="240" w:lineRule="auto"/>
        <w:ind w:firstLine="720"/>
        <w:rPr>
          <w:color w:val="000000"/>
          <w:sz w:val="24"/>
          <w:szCs w:val="24"/>
          <w:lang w:eastAsia="pl-PL" w:bidi="pl-PL"/>
        </w:rPr>
      </w:pPr>
    </w:p>
    <w:p w14:paraId="498ACBE6" w14:textId="03219474" w:rsidR="00155EEA" w:rsidRDefault="00155EEA" w:rsidP="002F3CF9">
      <w:pPr>
        <w:pStyle w:val="Teksttreci0"/>
        <w:suppressAutoHyphens/>
        <w:spacing w:after="0" w:line="240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…………………………………………….</w:t>
      </w:r>
    </w:p>
    <w:p w14:paraId="4F05B818" w14:textId="27642FCE" w:rsidR="00155EEA" w:rsidRDefault="004957B8" w:rsidP="002F3CF9">
      <w:pPr>
        <w:pStyle w:val="Teksttreci0"/>
        <w:suppressAutoHyphens/>
        <w:spacing w:after="0" w:line="240" w:lineRule="auto"/>
        <w:ind w:firstLine="720"/>
        <w:rPr>
          <w:color w:val="000000"/>
          <w:sz w:val="24"/>
          <w:szCs w:val="24"/>
          <w:lang w:eastAsia="pl-PL" w:bidi="pl-PL"/>
        </w:rPr>
      </w:pPr>
      <w:r w:rsidRPr="008B5C15">
        <w:rPr>
          <w:color w:val="000000"/>
          <w:sz w:val="24"/>
          <w:szCs w:val="24"/>
          <w:lang w:eastAsia="pl-PL" w:bidi="pl-PL"/>
        </w:rPr>
        <w:t>jednostka organizacyjna</w:t>
      </w:r>
    </w:p>
    <w:p w14:paraId="28515119" w14:textId="52A0FE94" w:rsidR="008B5C15" w:rsidRDefault="008B5C15" w:rsidP="002F3CF9">
      <w:pPr>
        <w:pStyle w:val="Teksttreci0"/>
        <w:suppressAutoHyphens/>
        <w:spacing w:after="0" w:line="240" w:lineRule="auto"/>
        <w:ind w:firstLine="720"/>
        <w:rPr>
          <w:color w:val="000000"/>
          <w:sz w:val="24"/>
          <w:szCs w:val="24"/>
          <w:lang w:eastAsia="pl-PL" w:bidi="pl-PL"/>
        </w:rPr>
      </w:pPr>
    </w:p>
    <w:p w14:paraId="05534D16" w14:textId="77777777" w:rsidR="008B5C15" w:rsidRPr="008B5C15" w:rsidRDefault="008B5C15" w:rsidP="002F3CF9">
      <w:pPr>
        <w:pStyle w:val="Teksttreci0"/>
        <w:suppressAutoHyphens/>
        <w:spacing w:after="0" w:line="240" w:lineRule="auto"/>
        <w:ind w:firstLine="720"/>
        <w:rPr>
          <w:sz w:val="24"/>
          <w:szCs w:val="24"/>
        </w:rPr>
      </w:pPr>
    </w:p>
    <w:p w14:paraId="5F0465BE" w14:textId="77777777" w:rsidR="004957B8" w:rsidRPr="008B5C15" w:rsidRDefault="004957B8" w:rsidP="002F3CF9">
      <w:pPr>
        <w:pStyle w:val="Teksttreci30"/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OŚWIADCZENIE</w:t>
      </w:r>
    </w:p>
    <w:p w14:paraId="46C021AF" w14:textId="79D2F3D3" w:rsidR="004957B8" w:rsidRPr="008B5C15" w:rsidRDefault="004957B8" w:rsidP="002F3CF9">
      <w:pPr>
        <w:pStyle w:val="Teksttreci0"/>
        <w:suppressAutoHyphens/>
        <w:spacing w:line="228" w:lineRule="auto"/>
        <w:jc w:val="center"/>
        <w:rPr>
          <w:sz w:val="24"/>
          <w:szCs w:val="24"/>
        </w:rPr>
      </w:pPr>
      <w:r w:rsidRPr="008B5C15">
        <w:rPr>
          <w:b/>
          <w:bCs/>
          <w:color w:val="000000"/>
          <w:sz w:val="24"/>
          <w:szCs w:val="24"/>
          <w:lang w:eastAsia="pl-PL" w:bidi="pl-PL"/>
        </w:rPr>
        <w:t>(wypełnić w przypadku braku afiliacji publikacji)</w:t>
      </w:r>
    </w:p>
    <w:p w14:paraId="525EB61C" w14:textId="77777777" w:rsidR="004957B8" w:rsidRPr="008B5C15" w:rsidRDefault="004957B8" w:rsidP="002F3CF9">
      <w:pPr>
        <w:pStyle w:val="Teksttreci0"/>
        <w:suppressAutoHyphens/>
        <w:spacing w:afterLines="400" w:after="960"/>
        <w:rPr>
          <w:color w:val="000000"/>
          <w:sz w:val="24"/>
          <w:szCs w:val="24"/>
          <w:lang w:eastAsia="pl-PL" w:bidi="pl-PL"/>
        </w:rPr>
      </w:pPr>
      <w:r w:rsidRPr="008B5C15">
        <w:rPr>
          <w:color w:val="000000"/>
          <w:sz w:val="24"/>
          <w:szCs w:val="24"/>
          <w:lang w:eastAsia="pl-PL" w:bidi="pl-PL"/>
        </w:rPr>
        <w:t>Oświadczam, że książka/rozdział w książce/artykuł w czasopiśmie* pt.</w:t>
      </w:r>
    </w:p>
    <w:p w14:paraId="7E000BC9" w14:textId="6E400556" w:rsidR="004957B8" w:rsidRPr="008B5C15" w:rsidRDefault="004957B8" w:rsidP="002F3CF9">
      <w:pPr>
        <w:pStyle w:val="Teksttreci0"/>
        <w:suppressAutoHyphens/>
        <w:spacing w:afterLines="400" w:after="960"/>
        <w:jc w:val="center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tytuł książki, w przypadku rozdziału - tytuł książki i tytuł rozdziału, w przypadku artykułu - tytuł czasopisma i</w:t>
      </w:r>
      <w:r w:rsidR="008B5C15">
        <w:rPr>
          <w:color w:val="000000"/>
          <w:sz w:val="24"/>
          <w:szCs w:val="24"/>
          <w:lang w:eastAsia="pl-PL" w:bidi="pl-PL"/>
        </w:rPr>
        <w:t xml:space="preserve"> </w:t>
      </w:r>
      <w:r w:rsidRPr="008B5C15">
        <w:rPr>
          <w:color w:val="000000"/>
          <w:sz w:val="24"/>
          <w:szCs w:val="24"/>
          <w:lang w:eastAsia="pl-PL" w:bidi="pl-PL"/>
        </w:rPr>
        <w:t>tytuł artykułu</w:t>
      </w:r>
    </w:p>
    <w:p w14:paraId="66BDA79E" w14:textId="5E4AFE06" w:rsidR="004957B8" w:rsidRPr="008B5C15" w:rsidRDefault="004957B8" w:rsidP="002F3CF9">
      <w:pPr>
        <w:pStyle w:val="Teksttreci0"/>
        <w:suppressAutoHyphens/>
        <w:spacing w:after="800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pod redakcją / autorstwa*</w:t>
      </w:r>
    </w:p>
    <w:p w14:paraId="14D435FD" w14:textId="77777777" w:rsidR="004957B8" w:rsidRPr="008B5C15" w:rsidRDefault="004957B8" w:rsidP="002F3CF9">
      <w:pPr>
        <w:pStyle w:val="Teksttreci20"/>
        <w:suppressAutoHyphens/>
        <w:rPr>
          <w:i w:val="0"/>
          <w:iCs w:val="0"/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>imię i nazwisko redaktora(ów) / autora(ów)</w:t>
      </w:r>
    </w:p>
    <w:p w14:paraId="2C27D95E" w14:textId="77777777" w:rsidR="004957B8" w:rsidRPr="008B5C15" w:rsidRDefault="004957B8" w:rsidP="002F3CF9">
      <w:pPr>
        <w:pStyle w:val="Teksttreci0"/>
        <w:tabs>
          <w:tab w:val="right" w:leader="dot" w:pos="3014"/>
          <w:tab w:val="left" w:pos="3219"/>
          <w:tab w:val="left" w:leader="dot" w:pos="8866"/>
        </w:tabs>
        <w:suppressAutoHyphens/>
        <w:spacing w:after="260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 xml:space="preserve">wydana w roku </w:t>
      </w:r>
      <w:r w:rsidRPr="008B5C15">
        <w:rPr>
          <w:color w:val="000000"/>
          <w:sz w:val="24"/>
          <w:szCs w:val="24"/>
          <w:lang w:eastAsia="pl-PL" w:bidi="pl-PL"/>
        </w:rPr>
        <w:tab/>
        <w:t>przez</w:t>
      </w:r>
      <w:r w:rsidRPr="008B5C15">
        <w:rPr>
          <w:color w:val="000000"/>
          <w:sz w:val="24"/>
          <w:szCs w:val="24"/>
          <w:lang w:eastAsia="pl-PL" w:bidi="pl-PL"/>
        </w:rPr>
        <w:tab/>
        <w:t xml:space="preserve">wydawnictwo </w:t>
      </w:r>
      <w:r w:rsidRPr="008B5C15">
        <w:rPr>
          <w:color w:val="000000"/>
          <w:sz w:val="24"/>
          <w:szCs w:val="24"/>
          <w:lang w:eastAsia="pl-PL" w:bidi="pl-PL"/>
        </w:rPr>
        <w:tab/>
      </w:r>
    </w:p>
    <w:p w14:paraId="0FCAB64E" w14:textId="77777777" w:rsidR="004957B8" w:rsidRPr="008B5C15" w:rsidRDefault="004957B8" w:rsidP="002F3CF9">
      <w:pPr>
        <w:pStyle w:val="Teksttreci0"/>
        <w:tabs>
          <w:tab w:val="left" w:leader="dot" w:pos="5011"/>
        </w:tabs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 xml:space="preserve">ISBN/ISSN* </w:t>
      </w:r>
      <w:r w:rsidRPr="008B5C15">
        <w:rPr>
          <w:color w:val="000000"/>
          <w:sz w:val="24"/>
          <w:szCs w:val="24"/>
          <w:lang w:eastAsia="pl-PL" w:bidi="pl-PL"/>
        </w:rPr>
        <w:tab/>
      </w:r>
    </w:p>
    <w:p w14:paraId="6EC088ED" w14:textId="77777777" w:rsidR="004957B8" w:rsidRPr="008B5C15" w:rsidRDefault="004957B8" w:rsidP="002F3CF9">
      <w:pPr>
        <w:pStyle w:val="Teksttreci0"/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stanowi część dorobku naukowego</w:t>
      </w:r>
    </w:p>
    <w:p w14:paraId="6B51EDF2" w14:textId="77777777" w:rsidR="004957B8" w:rsidRPr="008B5C15" w:rsidRDefault="004957B8" w:rsidP="002E5392">
      <w:pPr>
        <w:pStyle w:val="Teksttreci20"/>
        <w:suppressAutoHyphens/>
        <w:spacing w:after="0"/>
        <w:rPr>
          <w:i w:val="0"/>
          <w:iCs w:val="0"/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>nazwa jednostki organizacyjnej</w:t>
      </w:r>
    </w:p>
    <w:p w14:paraId="34932E8A" w14:textId="77777777" w:rsidR="002E5392" w:rsidRDefault="002E5392" w:rsidP="002E5392">
      <w:pPr>
        <w:pStyle w:val="Teksttreci20"/>
        <w:suppressAutoHyphens/>
        <w:spacing w:after="0"/>
        <w:ind w:left="6780"/>
        <w:jc w:val="left"/>
        <w:rPr>
          <w:i w:val="0"/>
          <w:iCs w:val="0"/>
          <w:color w:val="000000"/>
          <w:sz w:val="24"/>
          <w:szCs w:val="24"/>
          <w:lang w:eastAsia="pl-PL" w:bidi="pl-PL"/>
        </w:rPr>
      </w:pPr>
    </w:p>
    <w:p w14:paraId="2E21E54F" w14:textId="77777777" w:rsidR="002E5392" w:rsidRDefault="002E5392" w:rsidP="002E5392">
      <w:pPr>
        <w:pStyle w:val="Teksttreci20"/>
        <w:suppressAutoHyphens/>
        <w:spacing w:after="0"/>
        <w:ind w:left="6780"/>
        <w:jc w:val="left"/>
        <w:rPr>
          <w:i w:val="0"/>
          <w:iCs w:val="0"/>
          <w:color w:val="000000"/>
          <w:sz w:val="24"/>
          <w:szCs w:val="24"/>
          <w:lang w:eastAsia="pl-PL" w:bidi="pl-PL"/>
        </w:rPr>
      </w:pPr>
    </w:p>
    <w:p w14:paraId="33D95FFB" w14:textId="77777777" w:rsidR="002E5392" w:rsidRDefault="002E5392" w:rsidP="002E5392">
      <w:pPr>
        <w:pStyle w:val="Teksttreci20"/>
        <w:suppressAutoHyphens/>
        <w:spacing w:after="0"/>
        <w:ind w:left="6780"/>
        <w:jc w:val="left"/>
        <w:rPr>
          <w:i w:val="0"/>
          <w:iCs w:val="0"/>
          <w:color w:val="000000"/>
          <w:sz w:val="24"/>
          <w:szCs w:val="24"/>
          <w:lang w:eastAsia="pl-PL" w:bidi="pl-PL"/>
        </w:rPr>
      </w:pPr>
    </w:p>
    <w:p w14:paraId="412254E0" w14:textId="354401F7" w:rsidR="004957B8" w:rsidRPr="008B5C15" w:rsidRDefault="004957B8" w:rsidP="002E5392">
      <w:pPr>
        <w:pStyle w:val="Teksttreci20"/>
        <w:suppressAutoHyphens/>
        <w:spacing w:after="0"/>
        <w:ind w:left="6780"/>
        <w:jc w:val="left"/>
        <w:rPr>
          <w:i w:val="0"/>
          <w:iCs w:val="0"/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>czytelny podpis</w:t>
      </w:r>
    </w:p>
    <w:p w14:paraId="31291F90" w14:textId="77777777" w:rsidR="002E5392" w:rsidRDefault="002E5392" w:rsidP="002F3CF9">
      <w:pPr>
        <w:pStyle w:val="Teksttreci20"/>
        <w:suppressAutoHyphens/>
        <w:spacing w:after="0"/>
        <w:jc w:val="left"/>
        <w:rPr>
          <w:i w:val="0"/>
          <w:iCs w:val="0"/>
          <w:color w:val="000000"/>
          <w:sz w:val="24"/>
          <w:szCs w:val="24"/>
          <w:vertAlign w:val="superscript"/>
          <w:lang w:eastAsia="pl-PL" w:bidi="pl-PL"/>
        </w:rPr>
      </w:pPr>
    </w:p>
    <w:p w14:paraId="28DB796E" w14:textId="77777777" w:rsidR="002E5392" w:rsidRDefault="002E5392" w:rsidP="002F3CF9">
      <w:pPr>
        <w:pStyle w:val="Teksttreci20"/>
        <w:suppressAutoHyphens/>
        <w:spacing w:after="0"/>
        <w:jc w:val="left"/>
        <w:rPr>
          <w:i w:val="0"/>
          <w:iCs w:val="0"/>
          <w:color w:val="000000"/>
          <w:sz w:val="24"/>
          <w:szCs w:val="24"/>
          <w:vertAlign w:val="superscript"/>
          <w:lang w:eastAsia="pl-PL" w:bidi="pl-PL"/>
        </w:rPr>
      </w:pPr>
    </w:p>
    <w:p w14:paraId="342BED1C" w14:textId="3C6FEBA3" w:rsidR="004957B8" w:rsidRPr="0070002F" w:rsidRDefault="004957B8" w:rsidP="0070002F">
      <w:pPr>
        <w:pStyle w:val="Teksttreci20"/>
        <w:suppressAutoHyphens/>
        <w:spacing w:after="0"/>
        <w:jc w:val="left"/>
        <w:rPr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vertAlign w:val="superscript"/>
          <w:lang w:eastAsia="pl-PL" w:bidi="pl-PL"/>
        </w:rPr>
        <w:t>*</w:t>
      </w: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 xml:space="preserve"> niepotrzebne skreślić</w:t>
      </w:r>
    </w:p>
    <w:sectPr w:rsidR="004957B8" w:rsidRPr="007000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8E25" w14:textId="77777777" w:rsidR="00CC47CC" w:rsidRDefault="00CC47CC">
      <w:r>
        <w:separator/>
      </w:r>
    </w:p>
  </w:endnote>
  <w:endnote w:type="continuationSeparator" w:id="0">
    <w:p w14:paraId="44E6B809" w14:textId="77777777" w:rsidR="00CC47CC" w:rsidRDefault="00CC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B7D" w14:textId="77777777" w:rsidR="00CC47CC" w:rsidRDefault="00CC47CC">
      <w:r>
        <w:separator/>
      </w:r>
    </w:p>
  </w:footnote>
  <w:footnote w:type="continuationSeparator" w:id="0">
    <w:p w14:paraId="28D8F779" w14:textId="77777777" w:rsidR="00CC47CC" w:rsidRDefault="00CC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DF"/>
    <w:multiLevelType w:val="multilevel"/>
    <w:tmpl w:val="9EB89AD6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86D"/>
    <w:multiLevelType w:val="multilevel"/>
    <w:tmpl w:val="5F664A6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B"/>
    <w:multiLevelType w:val="multilevel"/>
    <w:tmpl w:val="644E86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771027"/>
    <w:multiLevelType w:val="multilevel"/>
    <w:tmpl w:val="CE0AE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368"/>
    <w:multiLevelType w:val="multilevel"/>
    <w:tmpl w:val="EB40B5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37077C"/>
    <w:multiLevelType w:val="multilevel"/>
    <w:tmpl w:val="C3A4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3791"/>
    <w:multiLevelType w:val="multilevel"/>
    <w:tmpl w:val="E6C6EA90"/>
    <w:lvl w:ilvl="0">
      <w:start w:val="1"/>
      <w:numFmt w:val="decimal"/>
      <w:lvlText w:val="%1)"/>
      <w:lvlJc w:val="left"/>
      <w:pPr>
        <w:ind w:left="-60" w:hanging="360"/>
      </w:pPr>
    </w:lvl>
    <w:lvl w:ilvl="1">
      <w:start w:val="1"/>
      <w:numFmt w:val="lowerLetter"/>
      <w:lvlText w:val="%2."/>
      <w:lvlJc w:val="left"/>
      <w:pPr>
        <w:ind w:left="660" w:hanging="360"/>
      </w:pPr>
    </w:lvl>
    <w:lvl w:ilvl="2">
      <w:start w:val="1"/>
      <w:numFmt w:val="lowerRoman"/>
      <w:lvlText w:val="%3."/>
      <w:lvlJc w:val="right"/>
      <w:pPr>
        <w:ind w:left="1380" w:hanging="180"/>
      </w:pPr>
    </w:lvl>
    <w:lvl w:ilvl="3">
      <w:start w:val="1"/>
      <w:numFmt w:val="decimal"/>
      <w:lvlText w:val="%4."/>
      <w:lvlJc w:val="left"/>
      <w:pPr>
        <w:ind w:left="2100" w:hanging="360"/>
      </w:pPr>
    </w:lvl>
    <w:lvl w:ilvl="4">
      <w:start w:val="1"/>
      <w:numFmt w:val="lowerLetter"/>
      <w:lvlText w:val="%5."/>
      <w:lvlJc w:val="left"/>
      <w:pPr>
        <w:ind w:left="2820" w:hanging="360"/>
      </w:pPr>
    </w:lvl>
    <w:lvl w:ilvl="5">
      <w:start w:val="1"/>
      <w:numFmt w:val="lowerRoman"/>
      <w:lvlText w:val="%6."/>
      <w:lvlJc w:val="right"/>
      <w:pPr>
        <w:ind w:left="3540" w:hanging="180"/>
      </w:pPr>
    </w:lvl>
    <w:lvl w:ilvl="6">
      <w:start w:val="1"/>
      <w:numFmt w:val="decimal"/>
      <w:lvlText w:val="%7."/>
      <w:lvlJc w:val="left"/>
      <w:pPr>
        <w:ind w:left="4260" w:hanging="360"/>
      </w:pPr>
    </w:lvl>
    <w:lvl w:ilvl="7">
      <w:start w:val="1"/>
      <w:numFmt w:val="lowerLetter"/>
      <w:lvlText w:val="%8."/>
      <w:lvlJc w:val="left"/>
      <w:pPr>
        <w:ind w:left="4980" w:hanging="360"/>
      </w:pPr>
    </w:lvl>
    <w:lvl w:ilvl="8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571E5254"/>
    <w:multiLevelType w:val="multilevel"/>
    <w:tmpl w:val="5CBCF4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24A7"/>
    <w:multiLevelType w:val="multilevel"/>
    <w:tmpl w:val="8578C18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2F4F14"/>
    <w:multiLevelType w:val="multilevel"/>
    <w:tmpl w:val="01542D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95204B"/>
    <w:multiLevelType w:val="multilevel"/>
    <w:tmpl w:val="2C2618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8A"/>
    <w:rsid w:val="000948EA"/>
    <w:rsid w:val="000E231D"/>
    <w:rsid w:val="000E238A"/>
    <w:rsid w:val="00155EEA"/>
    <w:rsid w:val="001B10EF"/>
    <w:rsid w:val="0027467D"/>
    <w:rsid w:val="002E5392"/>
    <w:rsid w:val="002F3CF9"/>
    <w:rsid w:val="0033182C"/>
    <w:rsid w:val="00391A3D"/>
    <w:rsid w:val="0040531F"/>
    <w:rsid w:val="004957B8"/>
    <w:rsid w:val="004A1794"/>
    <w:rsid w:val="004B5F0E"/>
    <w:rsid w:val="004F0BB2"/>
    <w:rsid w:val="005A2800"/>
    <w:rsid w:val="0070002F"/>
    <w:rsid w:val="00833637"/>
    <w:rsid w:val="00854FEA"/>
    <w:rsid w:val="008B5C15"/>
    <w:rsid w:val="009F5DE0"/>
    <w:rsid w:val="00A95C25"/>
    <w:rsid w:val="00AB77D0"/>
    <w:rsid w:val="00BA04CC"/>
    <w:rsid w:val="00C40952"/>
    <w:rsid w:val="00CA7148"/>
    <w:rsid w:val="00CC47CC"/>
    <w:rsid w:val="00DC3BC0"/>
    <w:rsid w:val="00DD0ADA"/>
    <w:rsid w:val="00E527DC"/>
    <w:rsid w:val="00EC7D73"/>
    <w:rsid w:val="00EE0E9E"/>
    <w:rsid w:val="00F2661A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818"/>
  <w15:docId w15:val="{7967E36B-B232-43AF-9D32-F287CDE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pPr>
      <w:spacing w:after="280" w:line="288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pPr>
      <w:ind w:left="708"/>
    </w:p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paragraph" w:styleId="Poprawka">
    <w:name w:val="Revision"/>
    <w:pPr>
      <w:spacing w:after="0"/>
      <w:textAlignment w:val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4957B8"/>
    <w:rPr>
      <w:rFonts w:ascii="Times New Roman" w:eastAsia="Times New Roman" w:hAnsi="Times New Roman"/>
    </w:rPr>
  </w:style>
  <w:style w:type="character" w:customStyle="1" w:styleId="Teksttreci3">
    <w:name w:val="Tekst treści (3)_"/>
    <w:basedOn w:val="Domylnaczcionkaakapitu"/>
    <w:link w:val="Teksttreci30"/>
    <w:rsid w:val="004957B8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Teksttreci2">
    <w:name w:val="Tekst treści (2)_"/>
    <w:basedOn w:val="Domylnaczcionkaakapitu"/>
    <w:link w:val="Teksttreci20"/>
    <w:rsid w:val="004957B8"/>
    <w:rPr>
      <w:rFonts w:ascii="Times New Roman" w:eastAsia="Times New Roman" w:hAnsi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4957B8"/>
    <w:pPr>
      <w:autoSpaceDN/>
      <w:spacing w:line="228" w:lineRule="auto"/>
      <w:textAlignment w:val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4957B8"/>
    <w:pPr>
      <w:autoSpaceDN/>
      <w:spacing w:after="320"/>
      <w:jc w:val="center"/>
      <w:textAlignment w:val="auto"/>
    </w:pPr>
    <w:rPr>
      <w:rFonts w:ascii="Times New Roman" w:hAnsi="Times New Roman" w:cs="Times New Roman"/>
      <w:b/>
      <w:bCs/>
      <w:color w:val="auto"/>
      <w:sz w:val="28"/>
      <w:szCs w:val="28"/>
      <w:u w:val="single"/>
      <w:lang w:eastAsia="en-US"/>
    </w:rPr>
  </w:style>
  <w:style w:type="paragraph" w:customStyle="1" w:styleId="Teksttreci20">
    <w:name w:val="Tekst treści (2)"/>
    <w:basedOn w:val="Normalny"/>
    <w:link w:val="Teksttreci2"/>
    <w:rsid w:val="004957B8"/>
    <w:pPr>
      <w:autoSpaceDN/>
      <w:spacing w:after="500"/>
      <w:jc w:val="center"/>
      <w:textAlignment w:val="auto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Kopańska</dc:creator>
  <dc:description/>
  <cp:lastModifiedBy>Joanna Kominowska</cp:lastModifiedBy>
  <cp:revision>10</cp:revision>
  <cp:lastPrinted>2022-02-17T08:08:00Z</cp:lastPrinted>
  <dcterms:created xsi:type="dcterms:W3CDTF">2022-02-24T12:15:00Z</dcterms:created>
  <dcterms:modified xsi:type="dcterms:W3CDTF">2022-03-01T13:10:00Z</dcterms:modified>
</cp:coreProperties>
</file>