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6B7" w:rsidRDefault="004816B7" w:rsidP="004816B7">
      <w:pPr>
        <w:spacing w:after="120" w:line="259" w:lineRule="auto"/>
      </w:pPr>
    </w:p>
    <w:p w:rsidR="004816B7" w:rsidRPr="00E5038F" w:rsidRDefault="004816B7" w:rsidP="004816B7">
      <w:pPr>
        <w:pStyle w:val="Nagwek2"/>
        <w:spacing w:before="0" w:after="120" w:line="259" w:lineRule="auto"/>
        <w:jc w:val="right"/>
        <w:rPr>
          <w:rFonts w:ascii="Garamond" w:hAnsi="Garamond"/>
          <w:i w:val="0"/>
          <w:sz w:val="24"/>
          <w:szCs w:val="24"/>
        </w:rPr>
      </w:pPr>
      <w:r w:rsidRPr="00E5038F">
        <w:rPr>
          <w:rFonts w:ascii="Garamond" w:hAnsi="Garamond"/>
          <w:i w:val="0"/>
          <w:sz w:val="24"/>
          <w:szCs w:val="24"/>
        </w:rPr>
        <w:t>Załącznik 1</w:t>
      </w:r>
    </w:p>
    <w:p w:rsidR="004816B7" w:rsidRPr="0059083B" w:rsidRDefault="004816B7" w:rsidP="004816B7">
      <w:pPr>
        <w:spacing w:after="120" w:line="259" w:lineRule="auto"/>
        <w:contextualSpacing/>
        <w:jc w:val="both"/>
        <w:rPr>
          <w:rFonts w:ascii="Garamond" w:hAnsi="Garamond"/>
          <w:b/>
        </w:rPr>
      </w:pPr>
      <w:r w:rsidRPr="0059083B">
        <w:rPr>
          <w:rFonts w:ascii="Garamond" w:hAnsi="Garamond"/>
          <w:b/>
        </w:rPr>
        <w:t>Wzory list tematów prac dyplomowych</w:t>
      </w:r>
    </w:p>
    <w:p w:rsidR="004816B7" w:rsidRPr="0059083B" w:rsidRDefault="004816B7" w:rsidP="004816B7">
      <w:pPr>
        <w:spacing w:after="120" w:line="259" w:lineRule="auto"/>
        <w:contextualSpacing/>
        <w:jc w:val="both"/>
        <w:rPr>
          <w:rFonts w:ascii="Garamond" w:hAnsi="Garamond"/>
        </w:rPr>
      </w:pPr>
    </w:p>
    <w:p w:rsidR="004816B7" w:rsidRPr="0059083B" w:rsidRDefault="004816B7" w:rsidP="004816B7">
      <w:pPr>
        <w:spacing w:after="120" w:line="259" w:lineRule="auto"/>
        <w:contextualSpacing/>
        <w:jc w:val="both"/>
        <w:rPr>
          <w:rFonts w:ascii="Garamond" w:hAnsi="Garamond"/>
        </w:rPr>
      </w:pPr>
      <w:r w:rsidRPr="0059083B">
        <w:rPr>
          <w:rFonts w:ascii="Garamond" w:hAnsi="Garamond"/>
        </w:rPr>
        <w:t>Wydział Prawa i Administracji</w:t>
      </w:r>
    </w:p>
    <w:p w:rsidR="004816B7" w:rsidRPr="0059083B" w:rsidRDefault="004816B7" w:rsidP="004816B7">
      <w:pPr>
        <w:spacing w:after="120" w:line="259" w:lineRule="auto"/>
        <w:contextualSpacing/>
        <w:jc w:val="both"/>
        <w:rPr>
          <w:rFonts w:ascii="Garamond" w:hAnsi="Garamond"/>
        </w:rPr>
      </w:pPr>
      <w:r w:rsidRPr="0059083B">
        <w:rPr>
          <w:rFonts w:ascii="Garamond" w:hAnsi="Garamond"/>
        </w:rPr>
        <w:t>Kierunek studiów…………………………………..</w:t>
      </w:r>
    </w:p>
    <w:p w:rsidR="004816B7" w:rsidRPr="0059083B" w:rsidRDefault="004816B7" w:rsidP="004816B7">
      <w:pPr>
        <w:spacing w:after="120" w:line="259" w:lineRule="auto"/>
        <w:contextualSpacing/>
        <w:jc w:val="both"/>
        <w:rPr>
          <w:rFonts w:ascii="Garamond" w:hAnsi="Garamond"/>
        </w:rPr>
      </w:pPr>
      <w:r w:rsidRPr="0059083B">
        <w:rPr>
          <w:rFonts w:ascii="Garamond" w:hAnsi="Garamond"/>
        </w:rPr>
        <w:t>Promotor ……………………………………………</w:t>
      </w:r>
    </w:p>
    <w:p w:rsidR="004816B7" w:rsidRPr="0059083B" w:rsidRDefault="004816B7" w:rsidP="004816B7">
      <w:pPr>
        <w:spacing w:after="120" w:line="259" w:lineRule="auto"/>
        <w:contextualSpacing/>
        <w:jc w:val="both"/>
        <w:rPr>
          <w:rFonts w:ascii="Garamond" w:hAnsi="Garamond"/>
        </w:rPr>
      </w:pPr>
      <w:r w:rsidRPr="0059083B">
        <w:rPr>
          <w:rFonts w:ascii="Garamond" w:hAnsi="Garamond"/>
        </w:rPr>
        <w:t xml:space="preserve">Seminarium licencjackie/magisterskie* </w:t>
      </w:r>
    </w:p>
    <w:p w:rsidR="004816B7" w:rsidRPr="0059083B" w:rsidRDefault="004816B7" w:rsidP="004816B7">
      <w:pPr>
        <w:spacing w:after="120" w:line="259" w:lineRule="auto"/>
        <w:contextualSpacing/>
        <w:jc w:val="both"/>
        <w:rPr>
          <w:rFonts w:ascii="Garamond" w:hAnsi="Garamond"/>
        </w:rPr>
      </w:pPr>
      <w:r w:rsidRPr="0059083B">
        <w:rPr>
          <w:rFonts w:ascii="Garamond" w:hAnsi="Garamond"/>
        </w:rPr>
        <w:t>Forma studiów: stacjonarne/niestacjonarne*,</w:t>
      </w:r>
    </w:p>
    <w:p w:rsidR="004816B7" w:rsidRDefault="004816B7" w:rsidP="004816B7">
      <w:pPr>
        <w:spacing w:after="120" w:line="259" w:lineRule="auto"/>
        <w:contextualSpacing/>
        <w:jc w:val="both"/>
        <w:rPr>
          <w:rFonts w:ascii="Garamond" w:hAnsi="Garamond"/>
        </w:rPr>
      </w:pPr>
      <w:r w:rsidRPr="0059083B">
        <w:rPr>
          <w:rFonts w:ascii="Garamond" w:hAnsi="Garamond"/>
        </w:rPr>
        <w:t>rozpoczęte w roku akademickim 20……/20...…. semestr zimowy/letni</w:t>
      </w:r>
    </w:p>
    <w:p w:rsidR="004816B7" w:rsidRDefault="004816B7" w:rsidP="004816B7">
      <w:pPr>
        <w:spacing w:after="120" w:line="259" w:lineRule="auto"/>
        <w:contextualSpacing/>
        <w:jc w:val="both"/>
        <w:rPr>
          <w:rFonts w:ascii="Garamond" w:hAnsi="Garamond"/>
        </w:rPr>
      </w:pPr>
    </w:p>
    <w:tbl>
      <w:tblPr>
        <w:tblStyle w:val="TableNormal"/>
        <w:tblW w:w="8954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2030"/>
        <w:gridCol w:w="1134"/>
        <w:gridCol w:w="3544"/>
        <w:gridCol w:w="1559"/>
      </w:tblGrid>
      <w:tr w:rsidR="004816B7" w:rsidRPr="00B87692" w:rsidTr="0063624F">
        <w:trPr>
          <w:trHeight w:val="361"/>
        </w:trPr>
        <w:tc>
          <w:tcPr>
            <w:tcW w:w="687" w:type="dxa"/>
            <w:vAlign w:val="center"/>
          </w:tcPr>
          <w:p w:rsidR="004816B7" w:rsidRPr="00B87692" w:rsidRDefault="004816B7" w:rsidP="0063624F">
            <w:pPr>
              <w:pStyle w:val="TableParagraph"/>
              <w:spacing w:after="120" w:line="259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030" w:type="dxa"/>
            <w:vAlign w:val="center"/>
          </w:tcPr>
          <w:p w:rsidR="004816B7" w:rsidRPr="00B87692" w:rsidRDefault="004816B7" w:rsidP="0063624F">
            <w:pPr>
              <w:pStyle w:val="TableParagraph"/>
              <w:spacing w:after="120" w:line="259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B87692">
              <w:rPr>
                <w:rFonts w:ascii="Garamond" w:hAnsi="Garamond"/>
                <w:b/>
                <w:sz w:val="24"/>
                <w:szCs w:val="24"/>
              </w:rPr>
              <w:t>Imię</w:t>
            </w:r>
            <w:proofErr w:type="spellEnd"/>
            <w:r w:rsidRPr="00B87692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 w:val="24"/>
                <w:szCs w:val="24"/>
              </w:rPr>
              <w:t>n</w:t>
            </w:r>
            <w:r w:rsidRPr="00B87692">
              <w:rPr>
                <w:rFonts w:ascii="Garamond" w:hAnsi="Garamond"/>
                <w:b/>
                <w:sz w:val="24"/>
                <w:szCs w:val="24"/>
              </w:rPr>
              <w:t>azwisko</w:t>
            </w:r>
            <w:proofErr w:type="spellEnd"/>
          </w:p>
        </w:tc>
        <w:tc>
          <w:tcPr>
            <w:tcW w:w="1134" w:type="dxa"/>
            <w:vAlign w:val="center"/>
          </w:tcPr>
          <w:p w:rsidR="004816B7" w:rsidRDefault="004816B7" w:rsidP="0063624F">
            <w:pPr>
              <w:pStyle w:val="TableParagraph"/>
              <w:spacing w:after="120" w:line="259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87692">
              <w:rPr>
                <w:rFonts w:ascii="Garamond" w:hAnsi="Garamond"/>
                <w:b/>
                <w:sz w:val="24"/>
                <w:szCs w:val="24"/>
              </w:rPr>
              <w:t>Nr</w:t>
            </w:r>
          </w:p>
          <w:p w:rsidR="004816B7" w:rsidRPr="00B87692" w:rsidRDefault="004816B7" w:rsidP="0063624F">
            <w:pPr>
              <w:pStyle w:val="TableParagraph"/>
              <w:spacing w:after="120" w:line="259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B87692">
              <w:rPr>
                <w:rFonts w:ascii="Garamond" w:hAnsi="Garamond"/>
                <w:b/>
                <w:sz w:val="24"/>
                <w:szCs w:val="24"/>
              </w:rPr>
              <w:t>albumu</w:t>
            </w:r>
            <w:proofErr w:type="spellEnd"/>
          </w:p>
        </w:tc>
        <w:tc>
          <w:tcPr>
            <w:tcW w:w="3544" w:type="dxa"/>
            <w:vAlign w:val="center"/>
          </w:tcPr>
          <w:p w:rsidR="004816B7" w:rsidRPr="00B87692" w:rsidRDefault="004816B7" w:rsidP="0063624F">
            <w:pPr>
              <w:pStyle w:val="TableParagraph"/>
              <w:spacing w:after="120" w:line="259" w:lineRule="auto"/>
              <w:ind w:firstLine="357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B87692">
              <w:rPr>
                <w:rFonts w:ascii="Garamond" w:hAnsi="Garamond"/>
                <w:b/>
                <w:sz w:val="24"/>
                <w:szCs w:val="24"/>
              </w:rPr>
              <w:t>Tytuł</w:t>
            </w:r>
            <w:proofErr w:type="spellEnd"/>
            <w:r w:rsidRPr="00B87692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B87692">
              <w:rPr>
                <w:rFonts w:ascii="Garamond" w:hAnsi="Garamond"/>
                <w:b/>
                <w:sz w:val="24"/>
                <w:szCs w:val="24"/>
              </w:rPr>
              <w:t>pracy</w:t>
            </w:r>
            <w:proofErr w:type="spellEnd"/>
          </w:p>
        </w:tc>
        <w:tc>
          <w:tcPr>
            <w:tcW w:w="1559" w:type="dxa"/>
            <w:vAlign w:val="center"/>
          </w:tcPr>
          <w:p w:rsidR="004816B7" w:rsidRPr="00B87692" w:rsidRDefault="004816B7" w:rsidP="0063624F">
            <w:pPr>
              <w:pStyle w:val="TableParagraph"/>
              <w:spacing w:after="120" w:line="259" w:lineRule="auto"/>
              <w:ind w:hanging="2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B87692">
              <w:rPr>
                <w:rFonts w:ascii="Garamond" w:hAnsi="Garamond"/>
                <w:b/>
                <w:sz w:val="24"/>
                <w:szCs w:val="24"/>
              </w:rPr>
              <w:t>Podpis</w:t>
            </w:r>
            <w:proofErr w:type="spellEnd"/>
            <w:r w:rsidRPr="00B87692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B87692">
              <w:rPr>
                <w:rFonts w:ascii="Garamond" w:hAnsi="Garamond"/>
                <w:b/>
                <w:sz w:val="24"/>
                <w:szCs w:val="24"/>
              </w:rPr>
              <w:t>studenta</w:t>
            </w:r>
            <w:proofErr w:type="spellEnd"/>
          </w:p>
        </w:tc>
      </w:tr>
      <w:tr w:rsidR="004816B7" w:rsidRPr="00B87692" w:rsidTr="0063624F">
        <w:trPr>
          <w:trHeight w:val="393"/>
        </w:trPr>
        <w:tc>
          <w:tcPr>
            <w:tcW w:w="687" w:type="dxa"/>
          </w:tcPr>
          <w:p w:rsidR="004816B7" w:rsidRPr="00B87692" w:rsidRDefault="004816B7" w:rsidP="0063624F">
            <w:pPr>
              <w:pStyle w:val="TableParagraph"/>
              <w:spacing w:after="120" w:line="259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  <w:r w:rsidRPr="00B87692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2030" w:type="dxa"/>
          </w:tcPr>
          <w:p w:rsidR="004816B7" w:rsidRPr="00B87692" w:rsidRDefault="004816B7" w:rsidP="0063624F">
            <w:pPr>
              <w:pStyle w:val="TableParagraph"/>
              <w:spacing w:after="120" w:line="259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16B7" w:rsidRPr="00B87692" w:rsidRDefault="004816B7" w:rsidP="0063624F">
            <w:pPr>
              <w:pStyle w:val="TableParagraph"/>
              <w:spacing w:after="120" w:line="259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4" w:type="dxa"/>
          </w:tcPr>
          <w:p w:rsidR="004816B7" w:rsidRPr="00B87692" w:rsidRDefault="004816B7" w:rsidP="0063624F">
            <w:pPr>
              <w:pStyle w:val="TableParagraph"/>
              <w:spacing w:after="120" w:line="259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16B7" w:rsidRPr="00B87692" w:rsidRDefault="004816B7" w:rsidP="0063624F">
            <w:pPr>
              <w:pStyle w:val="TableParagraph"/>
              <w:spacing w:after="120" w:line="259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4816B7" w:rsidRPr="00B87692" w:rsidTr="0063624F">
        <w:trPr>
          <w:trHeight w:val="405"/>
        </w:trPr>
        <w:tc>
          <w:tcPr>
            <w:tcW w:w="687" w:type="dxa"/>
          </w:tcPr>
          <w:p w:rsidR="004816B7" w:rsidRPr="00B87692" w:rsidRDefault="004816B7" w:rsidP="0063624F">
            <w:pPr>
              <w:pStyle w:val="TableParagraph"/>
              <w:spacing w:after="120" w:line="259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  <w:r w:rsidRPr="00B87692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030" w:type="dxa"/>
          </w:tcPr>
          <w:p w:rsidR="004816B7" w:rsidRPr="00B87692" w:rsidRDefault="004816B7" w:rsidP="0063624F">
            <w:pPr>
              <w:pStyle w:val="TableParagraph"/>
              <w:spacing w:after="120" w:line="259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16B7" w:rsidRPr="00B87692" w:rsidRDefault="004816B7" w:rsidP="0063624F">
            <w:pPr>
              <w:pStyle w:val="TableParagraph"/>
              <w:spacing w:after="120" w:line="259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4" w:type="dxa"/>
          </w:tcPr>
          <w:p w:rsidR="004816B7" w:rsidRPr="00B87692" w:rsidRDefault="004816B7" w:rsidP="0063624F">
            <w:pPr>
              <w:pStyle w:val="TableParagraph"/>
              <w:spacing w:after="120" w:line="259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16B7" w:rsidRPr="00B87692" w:rsidRDefault="004816B7" w:rsidP="0063624F">
            <w:pPr>
              <w:pStyle w:val="TableParagraph"/>
              <w:spacing w:after="120" w:line="259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4816B7" w:rsidRPr="00B87692" w:rsidTr="0063624F">
        <w:trPr>
          <w:trHeight w:val="390"/>
        </w:trPr>
        <w:tc>
          <w:tcPr>
            <w:tcW w:w="687" w:type="dxa"/>
          </w:tcPr>
          <w:p w:rsidR="004816B7" w:rsidRPr="00B87692" w:rsidRDefault="004816B7" w:rsidP="0063624F">
            <w:pPr>
              <w:pStyle w:val="TableParagraph"/>
              <w:spacing w:after="120" w:line="259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  <w:r w:rsidRPr="00B87692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2030" w:type="dxa"/>
          </w:tcPr>
          <w:p w:rsidR="004816B7" w:rsidRPr="00B87692" w:rsidRDefault="004816B7" w:rsidP="0063624F">
            <w:pPr>
              <w:pStyle w:val="TableParagraph"/>
              <w:spacing w:after="120" w:line="259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16B7" w:rsidRPr="00B87692" w:rsidRDefault="004816B7" w:rsidP="0063624F">
            <w:pPr>
              <w:pStyle w:val="TableParagraph"/>
              <w:spacing w:after="120" w:line="259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4" w:type="dxa"/>
          </w:tcPr>
          <w:p w:rsidR="004816B7" w:rsidRPr="00B87692" w:rsidRDefault="004816B7" w:rsidP="0063624F">
            <w:pPr>
              <w:pStyle w:val="TableParagraph"/>
              <w:spacing w:after="120" w:line="259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16B7" w:rsidRPr="00B87692" w:rsidRDefault="004816B7" w:rsidP="0063624F">
            <w:pPr>
              <w:pStyle w:val="TableParagraph"/>
              <w:spacing w:after="120" w:line="259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4816B7" w:rsidRPr="00B87692" w:rsidTr="0063624F">
        <w:trPr>
          <w:trHeight w:val="407"/>
        </w:trPr>
        <w:tc>
          <w:tcPr>
            <w:tcW w:w="687" w:type="dxa"/>
          </w:tcPr>
          <w:p w:rsidR="004816B7" w:rsidRPr="00B87692" w:rsidRDefault="004816B7" w:rsidP="0063624F">
            <w:pPr>
              <w:pStyle w:val="TableParagraph"/>
              <w:spacing w:after="120" w:line="259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  <w:r w:rsidRPr="00B87692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2030" w:type="dxa"/>
          </w:tcPr>
          <w:p w:rsidR="004816B7" w:rsidRPr="00B87692" w:rsidRDefault="004816B7" w:rsidP="0063624F">
            <w:pPr>
              <w:pStyle w:val="TableParagraph"/>
              <w:spacing w:after="120" w:line="259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16B7" w:rsidRPr="00B87692" w:rsidRDefault="004816B7" w:rsidP="0063624F">
            <w:pPr>
              <w:pStyle w:val="TableParagraph"/>
              <w:spacing w:after="120" w:line="259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4" w:type="dxa"/>
          </w:tcPr>
          <w:p w:rsidR="004816B7" w:rsidRPr="00B87692" w:rsidRDefault="004816B7" w:rsidP="0063624F">
            <w:pPr>
              <w:pStyle w:val="TableParagraph"/>
              <w:spacing w:after="120" w:line="259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16B7" w:rsidRPr="00B87692" w:rsidRDefault="004816B7" w:rsidP="0063624F">
            <w:pPr>
              <w:pStyle w:val="TableParagraph"/>
              <w:spacing w:after="120" w:line="259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4816B7" w:rsidRPr="00B87692" w:rsidTr="0063624F">
        <w:trPr>
          <w:trHeight w:val="390"/>
        </w:trPr>
        <w:tc>
          <w:tcPr>
            <w:tcW w:w="687" w:type="dxa"/>
          </w:tcPr>
          <w:p w:rsidR="004816B7" w:rsidRPr="00B87692" w:rsidRDefault="004816B7" w:rsidP="0063624F">
            <w:pPr>
              <w:pStyle w:val="TableParagraph"/>
              <w:spacing w:after="120" w:line="259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  <w:r w:rsidRPr="00B87692"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2030" w:type="dxa"/>
          </w:tcPr>
          <w:p w:rsidR="004816B7" w:rsidRPr="00B87692" w:rsidRDefault="004816B7" w:rsidP="0063624F">
            <w:pPr>
              <w:pStyle w:val="TableParagraph"/>
              <w:spacing w:after="120" w:line="259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16B7" w:rsidRPr="00B87692" w:rsidRDefault="004816B7" w:rsidP="0063624F">
            <w:pPr>
              <w:pStyle w:val="TableParagraph"/>
              <w:spacing w:after="120" w:line="259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4" w:type="dxa"/>
          </w:tcPr>
          <w:p w:rsidR="004816B7" w:rsidRPr="00B87692" w:rsidRDefault="004816B7" w:rsidP="0063624F">
            <w:pPr>
              <w:pStyle w:val="TableParagraph"/>
              <w:spacing w:after="120" w:line="259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16B7" w:rsidRPr="00B87692" w:rsidRDefault="004816B7" w:rsidP="0063624F">
            <w:pPr>
              <w:pStyle w:val="TableParagraph"/>
              <w:spacing w:after="120" w:line="259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4816B7" w:rsidRPr="00B87692" w:rsidTr="0063624F">
        <w:trPr>
          <w:trHeight w:val="393"/>
        </w:trPr>
        <w:tc>
          <w:tcPr>
            <w:tcW w:w="687" w:type="dxa"/>
          </w:tcPr>
          <w:p w:rsidR="004816B7" w:rsidRPr="00B87692" w:rsidRDefault="004816B7" w:rsidP="0063624F">
            <w:pPr>
              <w:pStyle w:val="TableParagraph"/>
              <w:spacing w:after="120" w:line="259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  <w:r w:rsidRPr="00B87692"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2030" w:type="dxa"/>
          </w:tcPr>
          <w:p w:rsidR="004816B7" w:rsidRPr="00B87692" w:rsidRDefault="004816B7" w:rsidP="0063624F">
            <w:pPr>
              <w:pStyle w:val="TableParagraph"/>
              <w:spacing w:after="120" w:line="259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16B7" w:rsidRPr="00B87692" w:rsidRDefault="004816B7" w:rsidP="0063624F">
            <w:pPr>
              <w:pStyle w:val="TableParagraph"/>
              <w:spacing w:after="120" w:line="259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4" w:type="dxa"/>
          </w:tcPr>
          <w:p w:rsidR="004816B7" w:rsidRPr="00B87692" w:rsidRDefault="004816B7" w:rsidP="0063624F">
            <w:pPr>
              <w:pStyle w:val="TableParagraph"/>
              <w:spacing w:after="120" w:line="259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16B7" w:rsidRPr="00B87692" w:rsidRDefault="004816B7" w:rsidP="0063624F">
            <w:pPr>
              <w:pStyle w:val="TableParagraph"/>
              <w:spacing w:after="120" w:line="259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4816B7" w:rsidRPr="00B87692" w:rsidTr="0063624F">
        <w:trPr>
          <w:trHeight w:val="405"/>
        </w:trPr>
        <w:tc>
          <w:tcPr>
            <w:tcW w:w="687" w:type="dxa"/>
          </w:tcPr>
          <w:p w:rsidR="004816B7" w:rsidRPr="00B87692" w:rsidRDefault="004816B7" w:rsidP="0063624F">
            <w:pPr>
              <w:pStyle w:val="TableParagraph"/>
              <w:spacing w:after="120" w:line="259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  <w:r w:rsidRPr="00B87692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2030" w:type="dxa"/>
          </w:tcPr>
          <w:p w:rsidR="004816B7" w:rsidRPr="00B87692" w:rsidRDefault="004816B7" w:rsidP="0063624F">
            <w:pPr>
              <w:pStyle w:val="TableParagraph"/>
              <w:spacing w:after="120" w:line="259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16B7" w:rsidRPr="00B87692" w:rsidRDefault="004816B7" w:rsidP="0063624F">
            <w:pPr>
              <w:pStyle w:val="TableParagraph"/>
              <w:spacing w:after="120" w:line="259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4" w:type="dxa"/>
          </w:tcPr>
          <w:p w:rsidR="004816B7" w:rsidRPr="00B87692" w:rsidRDefault="004816B7" w:rsidP="0063624F">
            <w:pPr>
              <w:pStyle w:val="TableParagraph"/>
              <w:spacing w:after="120" w:line="259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16B7" w:rsidRPr="00B87692" w:rsidRDefault="004816B7" w:rsidP="0063624F">
            <w:pPr>
              <w:pStyle w:val="TableParagraph"/>
              <w:spacing w:after="120" w:line="259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4816B7" w:rsidRPr="00B87692" w:rsidTr="0063624F">
        <w:trPr>
          <w:trHeight w:val="393"/>
        </w:trPr>
        <w:tc>
          <w:tcPr>
            <w:tcW w:w="687" w:type="dxa"/>
          </w:tcPr>
          <w:p w:rsidR="004816B7" w:rsidRPr="00B87692" w:rsidRDefault="004816B7" w:rsidP="0063624F">
            <w:pPr>
              <w:pStyle w:val="TableParagraph"/>
              <w:spacing w:after="120" w:line="259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  <w:r w:rsidRPr="00B87692"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2030" w:type="dxa"/>
          </w:tcPr>
          <w:p w:rsidR="004816B7" w:rsidRPr="00B87692" w:rsidRDefault="004816B7" w:rsidP="0063624F">
            <w:pPr>
              <w:pStyle w:val="TableParagraph"/>
              <w:spacing w:after="120" w:line="259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16B7" w:rsidRPr="00B87692" w:rsidRDefault="004816B7" w:rsidP="0063624F">
            <w:pPr>
              <w:pStyle w:val="TableParagraph"/>
              <w:spacing w:after="120" w:line="259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4" w:type="dxa"/>
          </w:tcPr>
          <w:p w:rsidR="004816B7" w:rsidRPr="00B87692" w:rsidRDefault="004816B7" w:rsidP="0063624F">
            <w:pPr>
              <w:pStyle w:val="TableParagraph"/>
              <w:spacing w:after="120" w:line="259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16B7" w:rsidRPr="00B87692" w:rsidRDefault="004816B7" w:rsidP="0063624F">
            <w:pPr>
              <w:pStyle w:val="TableParagraph"/>
              <w:spacing w:after="120" w:line="259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4816B7" w:rsidRPr="00B87692" w:rsidTr="0063624F">
        <w:trPr>
          <w:trHeight w:val="405"/>
        </w:trPr>
        <w:tc>
          <w:tcPr>
            <w:tcW w:w="687" w:type="dxa"/>
          </w:tcPr>
          <w:p w:rsidR="004816B7" w:rsidRPr="00B87692" w:rsidRDefault="004816B7" w:rsidP="0063624F">
            <w:pPr>
              <w:pStyle w:val="TableParagraph"/>
              <w:spacing w:after="120" w:line="259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  <w:r w:rsidRPr="00B87692"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2030" w:type="dxa"/>
          </w:tcPr>
          <w:p w:rsidR="004816B7" w:rsidRPr="00B87692" w:rsidRDefault="004816B7" w:rsidP="0063624F">
            <w:pPr>
              <w:pStyle w:val="TableParagraph"/>
              <w:spacing w:after="120" w:line="259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16B7" w:rsidRPr="00B87692" w:rsidRDefault="004816B7" w:rsidP="0063624F">
            <w:pPr>
              <w:pStyle w:val="TableParagraph"/>
              <w:spacing w:after="120" w:line="259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4" w:type="dxa"/>
          </w:tcPr>
          <w:p w:rsidR="004816B7" w:rsidRPr="00B87692" w:rsidRDefault="004816B7" w:rsidP="0063624F">
            <w:pPr>
              <w:pStyle w:val="TableParagraph"/>
              <w:spacing w:after="120" w:line="259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16B7" w:rsidRPr="00B87692" w:rsidRDefault="004816B7" w:rsidP="0063624F">
            <w:pPr>
              <w:pStyle w:val="TableParagraph"/>
              <w:spacing w:after="120" w:line="259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4816B7" w:rsidRPr="00B87692" w:rsidTr="0063624F">
        <w:trPr>
          <w:trHeight w:val="393"/>
        </w:trPr>
        <w:tc>
          <w:tcPr>
            <w:tcW w:w="687" w:type="dxa"/>
          </w:tcPr>
          <w:p w:rsidR="004816B7" w:rsidRPr="00B87692" w:rsidRDefault="004816B7" w:rsidP="0063624F">
            <w:pPr>
              <w:pStyle w:val="TableParagraph"/>
              <w:spacing w:after="120" w:line="259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  <w:r w:rsidRPr="00B87692">
              <w:rPr>
                <w:rFonts w:ascii="Garamond" w:hAnsi="Garamond"/>
                <w:sz w:val="24"/>
                <w:szCs w:val="24"/>
              </w:rPr>
              <w:t>10</w:t>
            </w:r>
          </w:p>
        </w:tc>
        <w:tc>
          <w:tcPr>
            <w:tcW w:w="2030" w:type="dxa"/>
          </w:tcPr>
          <w:p w:rsidR="004816B7" w:rsidRPr="00B87692" w:rsidRDefault="004816B7" w:rsidP="0063624F">
            <w:pPr>
              <w:pStyle w:val="TableParagraph"/>
              <w:spacing w:after="120" w:line="259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16B7" w:rsidRPr="00B87692" w:rsidRDefault="004816B7" w:rsidP="0063624F">
            <w:pPr>
              <w:pStyle w:val="TableParagraph"/>
              <w:spacing w:after="120" w:line="259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4" w:type="dxa"/>
          </w:tcPr>
          <w:p w:rsidR="004816B7" w:rsidRPr="00B87692" w:rsidRDefault="004816B7" w:rsidP="0063624F">
            <w:pPr>
              <w:pStyle w:val="TableParagraph"/>
              <w:spacing w:after="120" w:line="259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16B7" w:rsidRPr="00B87692" w:rsidRDefault="004816B7" w:rsidP="0063624F">
            <w:pPr>
              <w:pStyle w:val="TableParagraph"/>
              <w:spacing w:after="120" w:line="259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4816B7" w:rsidRPr="00B87692" w:rsidTr="0063624F">
        <w:trPr>
          <w:trHeight w:val="391"/>
        </w:trPr>
        <w:tc>
          <w:tcPr>
            <w:tcW w:w="687" w:type="dxa"/>
          </w:tcPr>
          <w:p w:rsidR="004816B7" w:rsidRPr="00B87692" w:rsidRDefault="004816B7" w:rsidP="0063624F">
            <w:pPr>
              <w:pStyle w:val="TableParagraph"/>
              <w:spacing w:after="120" w:line="259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  <w:r w:rsidRPr="00B87692">
              <w:rPr>
                <w:rFonts w:ascii="Garamond" w:hAnsi="Garamond"/>
                <w:sz w:val="24"/>
                <w:szCs w:val="24"/>
              </w:rPr>
              <w:t>11</w:t>
            </w:r>
          </w:p>
        </w:tc>
        <w:tc>
          <w:tcPr>
            <w:tcW w:w="2030" w:type="dxa"/>
          </w:tcPr>
          <w:p w:rsidR="004816B7" w:rsidRPr="00B87692" w:rsidRDefault="004816B7" w:rsidP="0063624F">
            <w:pPr>
              <w:pStyle w:val="TableParagraph"/>
              <w:spacing w:after="120" w:line="259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16B7" w:rsidRPr="00B87692" w:rsidRDefault="004816B7" w:rsidP="0063624F">
            <w:pPr>
              <w:pStyle w:val="TableParagraph"/>
              <w:spacing w:after="120" w:line="259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4" w:type="dxa"/>
          </w:tcPr>
          <w:p w:rsidR="004816B7" w:rsidRPr="00B87692" w:rsidRDefault="004816B7" w:rsidP="0063624F">
            <w:pPr>
              <w:pStyle w:val="TableParagraph"/>
              <w:spacing w:after="120" w:line="259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16B7" w:rsidRPr="00B87692" w:rsidRDefault="004816B7" w:rsidP="0063624F">
            <w:pPr>
              <w:pStyle w:val="TableParagraph"/>
              <w:spacing w:after="120" w:line="259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4816B7" w:rsidRPr="00B87692" w:rsidTr="0063624F">
        <w:trPr>
          <w:trHeight w:val="405"/>
        </w:trPr>
        <w:tc>
          <w:tcPr>
            <w:tcW w:w="687" w:type="dxa"/>
          </w:tcPr>
          <w:p w:rsidR="004816B7" w:rsidRPr="00B87692" w:rsidRDefault="004816B7" w:rsidP="0063624F">
            <w:pPr>
              <w:pStyle w:val="TableParagraph"/>
              <w:spacing w:after="120" w:line="259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  <w:r w:rsidRPr="00B87692">
              <w:rPr>
                <w:rFonts w:ascii="Garamond" w:hAnsi="Garamond"/>
                <w:sz w:val="24"/>
                <w:szCs w:val="24"/>
              </w:rPr>
              <w:t>12</w:t>
            </w:r>
          </w:p>
        </w:tc>
        <w:tc>
          <w:tcPr>
            <w:tcW w:w="2030" w:type="dxa"/>
          </w:tcPr>
          <w:p w:rsidR="004816B7" w:rsidRPr="00B87692" w:rsidRDefault="004816B7" w:rsidP="0063624F">
            <w:pPr>
              <w:pStyle w:val="TableParagraph"/>
              <w:spacing w:after="120" w:line="259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16B7" w:rsidRPr="00B87692" w:rsidRDefault="004816B7" w:rsidP="0063624F">
            <w:pPr>
              <w:pStyle w:val="TableParagraph"/>
              <w:spacing w:after="120" w:line="259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4" w:type="dxa"/>
          </w:tcPr>
          <w:p w:rsidR="004816B7" w:rsidRPr="00B87692" w:rsidRDefault="004816B7" w:rsidP="0063624F">
            <w:pPr>
              <w:pStyle w:val="TableParagraph"/>
              <w:spacing w:after="120" w:line="259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16B7" w:rsidRPr="00B87692" w:rsidRDefault="004816B7" w:rsidP="0063624F">
            <w:pPr>
              <w:pStyle w:val="TableParagraph"/>
              <w:spacing w:after="120" w:line="259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4816B7" w:rsidRPr="00B87692" w:rsidTr="0063624F">
        <w:trPr>
          <w:trHeight w:val="393"/>
        </w:trPr>
        <w:tc>
          <w:tcPr>
            <w:tcW w:w="687" w:type="dxa"/>
          </w:tcPr>
          <w:p w:rsidR="004816B7" w:rsidRPr="00B87692" w:rsidRDefault="004816B7" w:rsidP="0063624F">
            <w:pPr>
              <w:pStyle w:val="TableParagraph"/>
              <w:spacing w:after="120" w:line="259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  <w:r w:rsidRPr="00B87692"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2030" w:type="dxa"/>
          </w:tcPr>
          <w:p w:rsidR="004816B7" w:rsidRPr="00B87692" w:rsidRDefault="004816B7" w:rsidP="0063624F">
            <w:pPr>
              <w:pStyle w:val="TableParagraph"/>
              <w:spacing w:after="120" w:line="259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16B7" w:rsidRPr="00B87692" w:rsidRDefault="004816B7" w:rsidP="0063624F">
            <w:pPr>
              <w:pStyle w:val="TableParagraph"/>
              <w:spacing w:after="120" w:line="259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4" w:type="dxa"/>
          </w:tcPr>
          <w:p w:rsidR="004816B7" w:rsidRPr="00B87692" w:rsidRDefault="004816B7" w:rsidP="0063624F">
            <w:pPr>
              <w:pStyle w:val="TableParagraph"/>
              <w:spacing w:after="120" w:line="259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16B7" w:rsidRPr="00B87692" w:rsidRDefault="004816B7" w:rsidP="0063624F">
            <w:pPr>
              <w:pStyle w:val="TableParagraph"/>
              <w:spacing w:after="120" w:line="259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4816B7" w:rsidRPr="00B87692" w:rsidTr="0063624F">
        <w:trPr>
          <w:trHeight w:val="405"/>
        </w:trPr>
        <w:tc>
          <w:tcPr>
            <w:tcW w:w="687" w:type="dxa"/>
          </w:tcPr>
          <w:p w:rsidR="004816B7" w:rsidRPr="00B87692" w:rsidRDefault="004816B7" w:rsidP="0063624F">
            <w:pPr>
              <w:pStyle w:val="TableParagraph"/>
              <w:spacing w:after="120" w:line="259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  <w:r w:rsidRPr="00B87692">
              <w:rPr>
                <w:rFonts w:ascii="Garamond" w:hAnsi="Garamond"/>
                <w:sz w:val="24"/>
                <w:szCs w:val="24"/>
              </w:rPr>
              <w:t>14</w:t>
            </w:r>
          </w:p>
        </w:tc>
        <w:tc>
          <w:tcPr>
            <w:tcW w:w="2030" w:type="dxa"/>
          </w:tcPr>
          <w:p w:rsidR="004816B7" w:rsidRPr="00B87692" w:rsidRDefault="004816B7" w:rsidP="0063624F">
            <w:pPr>
              <w:pStyle w:val="TableParagraph"/>
              <w:spacing w:after="120" w:line="259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16B7" w:rsidRPr="00B87692" w:rsidRDefault="004816B7" w:rsidP="0063624F">
            <w:pPr>
              <w:pStyle w:val="TableParagraph"/>
              <w:spacing w:after="120" w:line="259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4" w:type="dxa"/>
          </w:tcPr>
          <w:p w:rsidR="004816B7" w:rsidRPr="00B87692" w:rsidRDefault="004816B7" w:rsidP="0063624F">
            <w:pPr>
              <w:pStyle w:val="TableParagraph"/>
              <w:spacing w:after="120" w:line="259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16B7" w:rsidRPr="00B87692" w:rsidRDefault="004816B7" w:rsidP="0063624F">
            <w:pPr>
              <w:pStyle w:val="TableParagraph"/>
              <w:spacing w:after="120" w:line="259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4816B7" w:rsidRPr="00B87692" w:rsidTr="0063624F">
        <w:trPr>
          <w:trHeight w:val="407"/>
        </w:trPr>
        <w:tc>
          <w:tcPr>
            <w:tcW w:w="687" w:type="dxa"/>
          </w:tcPr>
          <w:p w:rsidR="004816B7" w:rsidRPr="00B87692" w:rsidRDefault="004816B7" w:rsidP="0063624F">
            <w:pPr>
              <w:pStyle w:val="TableParagraph"/>
              <w:spacing w:after="120" w:line="259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  <w:r w:rsidRPr="00B87692">
              <w:rPr>
                <w:rFonts w:ascii="Garamond" w:hAnsi="Garamond"/>
                <w:sz w:val="24"/>
                <w:szCs w:val="24"/>
              </w:rPr>
              <w:t>15</w:t>
            </w:r>
          </w:p>
        </w:tc>
        <w:tc>
          <w:tcPr>
            <w:tcW w:w="2030" w:type="dxa"/>
          </w:tcPr>
          <w:p w:rsidR="004816B7" w:rsidRPr="00B87692" w:rsidRDefault="004816B7" w:rsidP="0063624F">
            <w:pPr>
              <w:pStyle w:val="TableParagraph"/>
              <w:spacing w:after="120" w:line="259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16B7" w:rsidRPr="00B87692" w:rsidRDefault="004816B7" w:rsidP="0063624F">
            <w:pPr>
              <w:pStyle w:val="TableParagraph"/>
              <w:spacing w:after="120" w:line="259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4" w:type="dxa"/>
          </w:tcPr>
          <w:p w:rsidR="004816B7" w:rsidRPr="00B87692" w:rsidRDefault="004816B7" w:rsidP="0063624F">
            <w:pPr>
              <w:pStyle w:val="TableParagraph"/>
              <w:spacing w:after="120" w:line="259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16B7" w:rsidRPr="00B87692" w:rsidRDefault="004816B7" w:rsidP="0063624F">
            <w:pPr>
              <w:pStyle w:val="TableParagraph"/>
              <w:spacing w:after="120" w:line="259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4816B7" w:rsidRDefault="004816B7" w:rsidP="004816B7">
      <w:pPr>
        <w:spacing w:after="120" w:line="259" w:lineRule="auto"/>
        <w:contextualSpacing/>
        <w:jc w:val="both"/>
        <w:rPr>
          <w:rFonts w:ascii="Garamond" w:hAnsi="Garamond"/>
        </w:rPr>
      </w:pPr>
    </w:p>
    <w:p w:rsidR="004816B7" w:rsidRPr="0059083B" w:rsidRDefault="004816B7" w:rsidP="004816B7">
      <w:pPr>
        <w:spacing w:after="120" w:line="259" w:lineRule="auto"/>
        <w:contextualSpacing/>
        <w:jc w:val="right"/>
        <w:rPr>
          <w:rFonts w:ascii="Garamond" w:hAnsi="Garamond"/>
        </w:rPr>
      </w:pPr>
      <w:r w:rsidRPr="0059083B">
        <w:rPr>
          <w:rFonts w:ascii="Garamond" w:hAnsi="Garamond"/>
        </w:rPr>
        <w:t>……………………………………</w:t>
      </w:r>
    </w:p>
    <w:p w:rsidR="004816B7" w:rsidRDefault="004816B7" w:rsidP="004816B7">
      <w:pPr>
        <w:spacing w:after="120" w:line="259" w:lineRule="auto"/>
        <w:contextualSpacing/>
        <w:jc w:val="right"/>
        <w:rPr>
          <w:rFonts w:ascii="Garamond" w:hAnsi="Garamond"/>
        </w:rPr>
      </w:pPr>
      <w:r w:rsidRPr="0059083B">
        <w:rPr>
          <w:rFonts w:ascii="Garamond" w:hAnsi="Garamond"/>
        </w:rPr>
        <w:t>Podpis promotora</w:t>
      </w:r>
    </w:p>
    <w:p w:rsidR="004C212B" w:rsidRDefault="004C212B">
      <w:bookmarkStart w:id="0" w:name="_GoBack"/>
      <w:bookmarkEnd w:id="0"/>
    </w:p>
    <w:sectPr w:rsidR="004C2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6B7"/>
    <w:rsid w:val="004816B7"/>
    <w:rsid w:val="004C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5800F-1BAC-41E9-9D76-018A8FAD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16B7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16B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816B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816B7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rsid w:val="004816B7"/>
    <w:pPr>
      <w:widowControl w:val="0"/>
      <w:autoSpaceDE w:val="0"/>
      <w:autoSpaceDN w:val="0"/>
    </w:pPr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Krupa</dc:creator>
  <cp:keywords/>
  <dc:description/>
  <cp:lastModifiedBy>Arkadiusz Krupa</cp:lastModifiedBy>
  <cp:revision>1</cp:revision>
  <dcterms:created xsi:type="dcterms:W3CDTF">2024-03-18T15:11:00Z</dcterms:created>
  <dcterms:modified xsi:type="dcterms:W3CDTF">2024-03-18T15:11:00Z</dcterms:modified>
</cp:coreProperties>
</file>