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B5CE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BC39CC">
        <w:rPr>
          <w:rFonts w:ascii="Times New Roman" w:eastAsia="Times New Roman" w:hAnsi="Times New Roman" w:cs="Times New Roman"/>
          <w:b/>
          <w:bCs/>
        </w:rPr>
        <w:t>Załącznik nr 6 – Oświadczenie dotyczące powrotu do domu z zajęć prowadzonych w ramach Akademii Młodego Prawnika*</w:t>
      </w:r>
    </w:p>
    <w:p w14:paraId="07956F44" w14:textId="77777777" w:rsidR="00A23C33" w:rsidRPr="00BC39CC" w:rsidRDefault="00A23C33" w:rsidP="00A23C33">
      <w:pPr>
        <w:spacing w:line="360" w:lineRule="auto"/>
      </w:pPr>
      <w:r w:rsidRPr="00BC39CC">
        <w:rPr>
          <w:rFonts w:ascii="Times New Roman" w:eastAsia="Times New Roman" w:hAnsi="Times New Roman" w:cs="Times New Roman"/>
        </w:rPr>
        <w:t>W zawiązku z udziałem w Akademii Młodego Prawnika, której Organizatorem jest Wydział Prawa i Administracji Uniwersytetu Szczecińskiego, ja, niżej podpisany/a...........….....................................… jako rodzic/ opiekun prawny:</w:t>
      </w:r>
    </w:p>
    <w:p w14:paraId="0ADA2580" w14:textId="77777777" w:rsidR="00A23C33" w:rsidRPr="00BC39CC" w:rsidRDefault="00A23C33" w:rsidP="00A23C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C39CC">
        <w:rPr>
          <w:rFonts w:ascii="Times New Roman" w:eastAsia="Times New Roman" w:hAnsi="Times New Roman" w:cs="Times New Roman"/>
        </w:rPr>
        <w:t>1) wyrażam zgodę na samodzielny powrót do domu mojego dziecka …………</w:t>
      </w:r>
      <w:proofErr w:type="gramStart"/>
      <w:r w:rsidRPr="00BC39CC">
        <w:rPr>
          <w:rFonts w:ascii="Times New Roman" w:eastAsia="Times New Roman" w:hAnsi="Times New Roman" w:cs="Times New Roman"/>
        </w:rPr>
        <w:t>…….</w:t>
      </w:r>
      <w:proofErr w:type="gramEnd"/>
      <w:r w:rsidRPr="00BC39CC">
        <w:rPr>
          <w:rFonts w:ascii="Times New Roman" w:eastAsia="Times New Roman" w:hAnsi="Times New Roman" w:cs="Times New Roman"/>
        </w:rPr>
        <w:t xml:space="preserve">…………………………… z zajęć prowadzonych w ramach Akademii Młodego Prawnika, przez cały okres trwania zajęć. Jednocześnie informuję, że ponoszę odpowiedzialność za samodzielny powrót mojego dziecka do </w:t>
      </w:r>
      <w:proofErr w:type="gramStart"/>
      <w:r w:rsidRPr="00BC39CC">
        <w:rPr>
          <w:rFonts w:ascii="Times New Roman" w:eastAsia="Times New Roman" w:hAnsi="Times New Roman" w:cs="Times New Roman"/>
        </w:rPr>
        <w:t>domu;*</w:t>
      </w:r>
      <w:proofErr w:type="gramEnd"/>
      <w:r w:rsidRPr="00BC39CC">
        <w:rPr>
          <w:rFonts w:ascii="Times New Roman" w:eastAsia="Times New Roman" w:hAnsi="Times New Roman" w:cs="Times New Roman"/>
        </w:rPr>
        <w:t>*</w:t>
      </w:r>
    </w:p>
    <w:p w14:paraId="6DDD4FE7" w14:textId="77777777" w:rsidR="00A23C33" w:rsidRPr="00BC39CC" w:rsidRDefault="00A23C33" w:rsidP="00A23C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C39CC">
        <w:rPr>
          <w:rFonts w:ascii="Times New Roman" w:eastAsia="Times New Roman" w:hAnsi="Times New Roman" w:cs="Times New Roman"/>
        </w:rPr>
        <w:t>2) oświadczam, że przez cały okres trwania zajęć prowadzonych w ramach Akademii Młodego Prawnika moje dziecko………………………………. będzie odbierać ………………………………, legitymujący/a się dowodem osobistym nr ……………</w:t>
      </w:r>
      <w:proofErr w:type="gramStart"/>
      <w:r w:rsidRPr="00BC39CC">
        <w:rPr>
          <w:rFonts w:ascii="Times New Roman" w:eastAsia="Times New Roman" w:hAnsi="Times New Roman" w:cs="Times New Roman"/>
        </w:rPr>
        <w:t>…….</w:t>
      </w:r>
      <w:proofErr w:type="gramEnd"/>
      <w:r w:rsidRPr="00BC39CC">
        <w:rPr>
          <w:rFonts w:ascii="Times New Roman" w:eastAsia="Times New Roman" w:hAnsi="Times New Roman" w:cs="Times New Roman"/>
        </w:rPr>
        <w:t>……………………………………..**</w:t>
      </w:r>
    </w:p>
    <w:p w14:paraId="5E4F37CB" w14:textId="77777777" w:rsidR="00A23C33" w:rsidRPr="00BC39CC" w:rsidRDefault="00A23C33" w:rsidP="00A23C33">
      <w:pPr>
        <w:spacing w:line="360" w:lineRule="auto"/>
      </w:pPr>
    </w:p>
    <w:p w14:paraId="201C4FB9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</w:rPr>
      </w:pPr>
      <w:r w:rsidRPr="00BC39CC">
        <w:rPr>
          <w:rFonts w:ascii="Times New Roman" w:eastAsia="Times New Roman" w:hAnsi="Times New Roman" w:cs="Times New Roman"/>
        </w:rPr>
        <w:t xml:space="preserve">..................................................... </w:t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eastAsia="Times New Roman" w:hAnsi="Times New Roman" w:cs="Times New Roman"/>
        </w:rPr>
        <w:t>……………….………....................................</w:t>
      </w:r>
    </w:p>
    <w:p w14:paraId="792B3209" w14:textId="77777777" w:rsidR="00A23C33" w:rsidRPr="00BC39CC" w:rsidRDefault="00A23C33" w:rsidP="00A23C33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C39CC">
        <w:rPr>
          <w:rFonts w:ascii="Times New Roman" w:eastAsia="Times New Roman" w:hAnsi="Times New Roman" w:cs="Times New Roman"/>
        </w:rPr>
        <w:t xml:space="preserve">(miejscowość i data) </w:t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eastAsia="Times New Roman" w:hAnsi="Times New Roman" w:cs="Times New Roman"/>
        </w:rPr>
        <w:t>(czytelny podpis rodzica/opiekuna prawnego)</w:t>
      </w:r>
    </w:p>
    <w:p w14:paraId="092B8E91" w14:textId="77777777" w:rsidR="00A23C33" w:rsidRPr="00BC39CC" w:rsidRDefault="00A23C33" w:rsidP="00A23C33">
      <w:pPr>
        <w:spacing w:line="360" w:lineRule="auto"/>
        <w:ind w:firstLine="709"/>
      </w:pPr>
      <w:r w:rsidRPr="00BC39CC">
        <w:br/>
      </w:r>
    </w:p>
    <w:p w14:paraId="6708F790" w14:textId="77777777" w:rsidR="00A23C33" w:rsidRPr="00BC39CC" w:rsidRDefault="00A23C33" w:rsidP="00A23C33">
      <w:pPr>
        <w:spacing w:line="360" w:lineRule="auto"/>
      </w:pPr>
      <w:r w:rsidRPr="00BC39CC">
        <w:br/>
      </w:r>
    </w:p>
    <w:p w14:paraId="5E0E3391" w14:textId="77777777" w:rsidR="00A23C33" w:rsidRPr="00BC39CC" w:rsidRDefault="00A23C33" w:rsidP="00A23C33">
      <w:pPr>
        <w:spacing w:line="360" w:lineRule="auto"/>
      </w:pPr>
      <w:r w:rsidRPr="00BC39CC">
        <w:br/>
      </w:r>
    </w:p>
    <w:p w14:paraId="61DD1CDD" w14:textId="77777777" w:rsidR="00A23C33" w:rsidRPr="00BC39CC" w:rsidRDefault="00A23C33" w:rsidP="00A23C33">
      <w:pPr>
        <w:spacing w:line="360" w:lineRule="auto"/>
      </w:pPr>
      <w:r w:rsidRPr="00BC39CC">
        <w:br/>
      </w:r>
    </w:p>
    <w:p w14:paraId="7AA9264B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BC39CC">
        <w:br/>
      </w:r>
    </w:p>
    <w:p w14:paraId="462F0D8C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162788E8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05BBE5FB" w14:textId="77777777" w:rsidR="00A23C33" w:rsidRPr="00BC39CC" w:rsidRDefault="00A23C33" w:rsidP="00A23C3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BC39CC">
        <w:rPr>
          <w:rFonts w:ascii="Times New Roman" w:eastAsia="Times New Roman" w:hAnsi="Times New Roman" w:cs="Times New Roman"/>
          <w:b/>
          <w:bCs/>
        </w:rPr>
        <w:t>*- dotyczy osób niepełnoletnich</w:t>
      </w:r>
    </w:p>
    <w:p w14:paraId="3588BAD1" w14:textId="05A81883" w:rsidR="000730DB" w:rsidRPr="00A23C33" w:rsidRDefault="00A23C33" w:rsidP="00A23C33">
      <w:pPr>
        <w:spacing w:line="360" w:lineRule="auto"/>
        <w:rPr>
          <w:rFonts w:ascii="Times New Roman" w:hAnsi="Times New Roman" w:cs="Times New Roman"/>
        </w:rPr>
      </w:pPr>
      <w:r w:rsidRPr="00BC39CC">
        <w:rPr>
          <w:rFonts w:ascii="Times New Roman" w:eastAsia="Times New Roman" w:hAnsi="Times New Roman" w:cs="Times New Roman"/>
          <w:b/>
          <w:bCs/>
        </w:rPr>
        <w:t>** - niepotrzebne skreślić</w:t>
      </w:r>
    </w:p>
    <w:sectPr w:rsidR="000730DB" w:rsidRPr="00A23C33" w:rsidSect="00CC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415276"/>
    <w:multiLevelType w:val="hybridMultilevel"/>
    <w:tmpl w:val="CEBE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591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863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66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15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114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849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459481">
    <w:abstractNumId w:val="4"/>
  </w:num>
  <w:num w:numId="8" w16cid:durableId="288359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13CB"/>
    <w:rsid w:val="00083EA6"/>
    <w:rsid w:val="003F440C"/>
    <w:rsid w:val="006A5BA3"/>
    <w:rsid w:val="00953914"/>
    <w:rsid w:val="00A14D8D"/>
    <w:rsid w:val="00A23C33"/>
    <w:rsid w:val="00B2786D"/>
    <w:rsid w:val="00B82066"/>
    <w:rsid w:val="00C057AE"/>
    <w:rsid w:val="00CC131C"/>
    <w:rsid w:val="00D43913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2</cp:revision>
  <dcterms:created xsi:type="dcterms:W3CDTF">2024-02-14T20:09:00Z</dcterms:created>
  <dcterms:modified xsi:type="dcterms:W3CDTF">2024-02-14T20:09:00Z</dcterms:modified>
</cp:coreProperties>
</file>