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F974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  <w:r w:rsidRPr="00CB3B9F">
        <w:rPr>
          <w:rFonts w:ascii="Times New Roman" w:hAnsi="Times New Roman" w:cs="Times New Roman"/>
          <w:b/>
          <w:bCs/>
        </w:rPr>
        <w:t>Załącznik nr 5 – Oświadczenie o wyrażeniu zgody na rozpowszechnianie wizerunku, publikację wyników postępowania rekrutacyjnego i treści esejów - Współorganizatorzy, Patroni, Partnerzy Akademii Młodego Prawnika</w:t>
      </w:r>
    </w:p>
    <w:p w14:paraId="7B9BDF5C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</w:p>
    <w:p w14:paraId="25D4BA58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W zawiązku z udziałem w Akademii Młodego Prawnika, której Organizatorem jest Wydział Prawa i Administracji Uniwersytetu Szczecińskiego, ja, niżej podpisany/a........................................................, wyrażam zgodę na:</w:t>
      </w:r>
    </w:p>
    <w:p w14:paraId="6CFD876D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1) rozpowszechnianie przez Współorganizatorów, Patronów i Partnerów Akademii Młodego Prawnika mojego wizerunku utrwalonego w związku z moim udziałem w Akademii Młodego Prawnika w jakiejkolwiek formie i za pośrednictwem dowolnego medium;</w:t>
      </w:r>
    </w:p>
    <w:p w14:paraId="5541490C" w14:textId="77777777" w:rsidR="00764044" w:rsidRPr="00CB3B9F" w:rsidRDefault="00764044" w:rsidP="00764044">
      <w:pPr>
        <w:pStyle w:val="Akapitzlist"/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…………………………….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……………………………………..</w:t>
      </w:r>
    </w:p>
    <w:p w14:paraId="449C3324" w14:textId="77777777" w:rsidR="00764044" w:rsidRPr="00CB3B9F" w:rsidRDefault="00764044" w:rsidP="00764044">
      <w:pPr>
        <w:pStyle w:val="Akapitzlist"/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kandydata*)</w:t>
      </w:r>
    </w:p>
    <w:p w14:paraId="3762C77E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2) publikację przez Współorganizatorów Patronów i Partnerów wyników postępowania rekrutacyjnego oraz treści esejów, w związku z moim udziałem w Akademii Młodego Prawnika w jakiejkolwiek formie i za pośrednictwem dowolnego medium.</w:t>
      </w:r>
    </w:p>
    <w:p w14:paraId="638BF753" w14:textId="77777777" w:rsidR="00764044" w:rsidRPr="00CB3B9F" w:rsidRDefault="00764044" w:rsidP="00764044">
      <w:pPr>
        <w:spacing w:after="0" w:line="360" w:lineRule="auto"/>
        <w:ind w:left="708" w:right="75"/>
        <w:jc w:val="both"/>
        <w:rPr>
          <w:rFonts w:ascii="Times New Roman" w:hAnsi="Times New Roman" w:cs="Times New Roman"/>
        </w:rPr>
      </w:pPr>
      <w:r w:rsidRPr="00CB3B9F">
        <w:br/>
      </w:r>
      <w:r w:rsidRPr="00CB3B9F">
        <w:rPr>
          <w:rFonts w:ascii="Times New Roman" w:hAnsi="Times New Roman" w:cs="Times New Roman"/>
        </w:rPr>
        <w:t xml:space="preserve">............................................. </w:t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 xml:space="preserve"> …..……................................................</w:t>
      </w:r>
    </w:p>
    <w:p w14:paraId="0B9C2118" w14:textId="77777777" w:rsidR="00764044" w:rsidRPr="00CB3B9F" w:rsidRDefault="00764044" w:rsidP="00764044">
      <w:pPr>
        <w:spacing w:after="0" w:line="360" w:lineRule="auto"/>
        <w:ind w:right="75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 xml:space="preserve"> (czytelny podpis kandydata</w:t>
      </w:r>
      <w:r w:rsidRPr="00CB3B9F">
        <w:rPr>
          <w:rFonts w:ascii="Times New Roman" w:hAnsi="Times New Roman" w:cs="Times New Roman"/>
          <w:b/>
          <w:bCs/>
        </w:rPr>
        <w:t>*</w:t>
      </w:r>
      <w:r w:rsidRPr="00CB3B9F">
        <w:rPr>
          <w:rFonts w:ascii="Times New Roman" w:hAnsi="Times New Roman" w:cs="Times New Roman"/>
        </w:rPr>
        <w:t>)</w:t>
      </w:r>
    </w:p>
    <w:p w14:paraId="7FAE4572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br/>
      </w:r>
    </w:p>
    <w:p w14:paraId="5BAB1B4D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W zawiązku z udziałem w Akademii Młodego Prawnika, której Organizatorem jest Wydział Prawa i Administracji Uniwersytetu Szczecińskiego, ja, niżej podpisany/a ……………....................................., wyrażam zgodę jako rodzic / opiekun prawny na:</w:t>
      </w:r>
    </w:p>
    <w:p w14:paraId="4E434099" w14:textId="77777777" w:rsidR="00764044" w:rsidRPr="00CB3B9F" w:rsidRDefault="00764044" w:rsidP="00764044">
      <w:pPr>
        <w:spacing w:after="0" w:line="360" w:lineRule="auto"/>
        <w:ind w:right="75"/>
        <w:jc w:val="both"/>
      </w:pPr>
    </w:p>
    <w:p w14:paraId="05120F71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1) rozpowszechnianie przez Współorganizatorów, Patronów i Partnerów</w:t>
      </w:r>
      <w:r w:rsidRPr="00CB3B9F">
        <w:rPr>
          <w:rFonts w:ascii="Times New Roman" w:hAnsi="Times New Roman" w:cs="Times New Roman"/>
          <w:vertAlign w:val="superscript"/>
        </w:rPr>
        <w:t xml:space="preserve"> </w:t>
      </w:r>
      <w:r w:rsidRPr="00CB3B9F">
        <w:rPr>
          <w:rFonts w:ascii="Times New Roman" w:hAnsi="Times New Roman" w:cs="Times New Roman"/>
        </w:rPr>
        <w:t>wizerunku małoletniego utrwalonego w związku z jego udziałem w Akademii Młodego Prawnika w jakiejkolwiek formie i za pośrednictwem dowolnego medium;</w:t>
      </w:r>
    </w:p>
    <w:p w14:paraId="20E71E12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.............................................. </w:t>
      </w:r>
      <w:r w:rsidRPr="00CB3B9F">
        <w:tab/>
      </w:r>
      <w:r w:rsidRPr="00CB3B9F">
        <w:tab/>
      </w:r>
      <w:r w:rsidRPr="00CB3B9F">
        <w:tab/>
        <w:t>…………</w:t>
      </w:r>
      <w:r w:rsidRPr="00CB3B9F">
        <w:rPr>
          <w:rFonts w:ascii="Times New Roman" w:hAnsi="Times New Roman" w:cs="Times New Roman"/>
        </w:rPr>
        <w:t>………………....................................</w:t>
      </w:r>
    </w:p>
    <w:p w14:paraId="5D795EF8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>(czytelny podpis rodzica/opiekuna prawnego)</w:t>
      </w:r>
    </w:p>
    <w:p w14:paraId="143D4669" w14:textId="77777777" w:rsidR="00764044" w:rsidRPr="00CB3B9F" w:rsidRDefault="00764044" w:rsidP="00764044">
      <w:pPr>
        <w:pStyle w:val="Akapitzlist"/>
        <w:spacing w:after="0" w:line="360" w:lineRule="auto"/>
        <w:ind w:right="75"/>
        <w:jc w:val="both"/>
      </w:pPr>
    </w:p>
    <w:p w14:paraId="0DC2D65B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2) publikację przez Współorganizatorów</w:t>
      </w:r>
      <w:r w:rsidRPr="00CB3B9F">
        <w:rPr>
          <w:rFonts w:ascii="Times New Roman" w:hAnsi="Times New Roman" w:cs="Times New Roman"/>
          <w:vertAlign w:val="superscript"/>
        </w:rPr>
        <w:t xml:space="preserve">, </w:t>
      </w:r>
      <w:r w:rsidRPr="00CB3B9F">
        <w:rPr>
          <w:rFonts w:ascii="Times New Roman" w:hAnsi="Times New Roman" w:cs="Times New Roman"/>
        </w:rPr>
        <w:t>Patronów i Partnerów wyników postępowania rekrutacyjnego oraz treści esejów, małoletniego utrwalonych w związku z jego udziałem w Akademii Młodego Prawnika w jakiejkolwiek formie i za pośrednictwem dowolnego medium.</w:t>
      </w:r>
    </w:p>
    <w:p w14:paraId="06A61AFB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.............................................. </w:t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>……………….………....................................</w:t>
      </w:r>
    </w:p>
    <w:p w14:paraId="2D65D252" w14:textId="77777777" w:rsidR="00764044" w:rsidRPr="00CB3B9F" w:rsidRDefault="00764044" w:rsidP="00764044">
      <w:pPr>
        <w:spacing w:after="0" w:line="360" w:lineRule="auto"/>
        <w:ind w:right="75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>(czytelny podpis rodzica/opiekuna prawnego)</w:t>
      </w:r>
    </w:p>
    <w:p w14:paraId="3588BAD1" w14:textId="0EA3E050" w:rsidR="000730DB" w:rsidRPr="00764044" w:rsidRDefault="00764044" w:rsidP="00764044">
      <w:pPr>
        <w:spacing w:line="360" w:lineRule="auto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*   </w:t>
      </w:r>
      <w:r w:rsidRPr="00CB3B9F">
        <w:rPr>
          <w:rFonts w:ascii="Times New Roman" w:hAnsi="Times New Roman" w:cs="Times New Roman"/>
          <w:b/>
          <w:bCs/>
        </w:rPr>
        <w:t>dotyczy osób pełnoletnich</w:t>
      </w:r>
      <w:r w:rsidRPr="00CB3B9F">
        <w:rPr>
          <w:rFonts w:ascii="Times New Roman" w:hAnsi="Times New Roman" w:cs="Times New Roman"/>
        </w:rPr>
        <w:t xml:space="preserve"> </w:t>
      </w:r>
    </w:p>
    <w:sectPr w:rsidR="000730DB" w:rsidRPr="00764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4567"/>
    <w:multiLevelType w:val="hybridMultilevel"/>
    <w:tmpl w:val="3392D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415276"/>
    <w:multiLevelType w:val="hybridMultilevel"/>
    <w:tmpl w:val="CEBE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459481">
    <w:abstractNumId w:val="4"/>
  </w:num>
  <w:num w:numId="8" w16cid:durableId="28835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13CB"/>
    <w:rsid w:val="00083EA6"/>
    <w:rsid w:val="003F440C"/>
    <w:rsid w:val="004F0774"/>
    <w:rsid w:val="006A5BA3"/>
    <w:rsid w:val="00764044"/>
    <w:rsid w:val="00953914"/>
    <w:rsid w:val="00A14D8D"/>
    <w:rsid w:val="00B2786D"/>
    <w:rsid w:val="00B82066"/>
    <w:rsid w:val="00C057AE"/>
    <w:rsid w:val="00D43913"/>
    <w:rsid w:val="00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2024-02-14T20:08:00Z</dcterms:created>
  <dcterms:modified xsi:type="dcterms:W3CDTF">2025-01-29T07:40:00Z</dcterms:modified>
</cp:coreProperties>
</file>