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4C3A" w14:textId="77777777" w:rsidR="00D43913" w:rsidRPr="00BC39CC" w:rsidRDefault="00D43913" w:rsidP="00D43913">
      <w:pPr>
        <w:shd w:val="clear" w:color="auto" w:fill="FFFFFF" w:themeFill="background1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  <w:b/>
          <w:bCs/>
        </w:rPr>
        <w:t>Załącznik nr 4 – Oświadczenie o wyrażeniu zgody na rozpowszechnianie wizerunku, publikację wyników postępowania rekrutacyjnego i treści esejów</w:t>
      </w:r>
    </w:p>
    <w:p w14:paraId="32414688" w14:textId="77777777" w:rsidR="00D43913" w:rsidRPr="00BC39CC" w:rsidRDefault="00D43913" w:rsidP="00D43913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</w:p>
    <w:p w14:paraId="0D3B93D2" w14:textId="77777777" w:rsidR="00D43913" w:rsidRPr="00BC39CC" w:rsidRDefault="00D43913" w:rsidP="00D43913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</w:p>
    <w:p w14:paraId="41A28C8C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 ................................................................................................., wyrażam zgodę na:</w:t>
      </w:r>
    </w:p>
    <w:p w14:paraId="13F6A59D" w14:textId="77777777" w:rsidR="00D43913" w:rsidRPr="002E21AD" w:rsidRDefault="00D43913" w:rsidP="00D4391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>rozpowszechnianie przez Uniwersytet Szczeciński mojego wizerunku utrwalonego w związku z moim udziałem w Akademii Młodego Prawnika w jakiejkolwiek formie i za pośrednictwem dowolnego medium;</w:t>
      </w:r>
    </w:p>
    <w:p w14:paraId="783C27D6" w14:textId="77777777" w:rsidR="00D43913" w:rsidRPr="002E21AD" w:rsidRDefault="00D43913" w:rsidP="00D43913">
      <w:pPr>
        <w:shd w:val="clear" w:color="auto" w:fill="FFFFFF"/>
        <w:spacing w:after="0" w:line="360" w:lineRule="auto"/>
        <w:ind w:left="360" w:right="7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2E21AD">
        <w:rPr>
          <w:rFonts w:ascii="Times New Roman" w:hAnsi="Times New Roman" w:cs="Times New Roman"/>
        </w:rPr>
        <w:t>…..………………………………………              ……….………………………………………</w:t>
      </w:r>
    </w:p>
    <w:p w14:paraId="36D13899" w14:textId="77777777" w:rsidR="00D43913" w:rsidRPr="002E21AD" w:rsidRDefault="00D43913" w:rsidP="00D43913">
      <w:pPr>
        <w:shd w:val="clear" w:color="auto" w:fill="FFFFFF"/>
        <w:spacing w:after="0" w:line="360" w:lineRule="auto"/>
        <w:ind w:right="75" w:firstLine="360"/>
        <w:jc w:val="both"/>
        <w:textAlignment w:val="baseline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 xml:space="preserve">(miejscowość i data) </w:t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  <w:t>(czytelny podpis kandydata</w:t>
      </w:r>
      <w:r w:rsidRPr="002E21AD">
        <w:rPr>
          <w:rFonts w:ascii="Times New Roman" w:hAnsi="Times New Roman" w:cs="Times New Roman"/>
          <w:b/>
          <w:bCs/>
        </w:rPr>
        <w:t>*</w:t>
      </w:r>
      <w:r w:rsidRPr="002E21AD">
        <w:rPr>
          <w:rFonts w:ascii="Times New Roman" w:hAnsi="Times New Roman" w:cs="Times New Roman"/>
        </w:rPr>
        <w:t>)</w:t>
      </w:r>
    </w:p>
    <w:p w14:paraId="1375292A" w14:textId="77777777" w:rsidR="00D43913" w:rsidRPr="00BC39CC" w:rsidRDefault="00D43913" w:rsidP="00D43913">
      <w:pPr>
        <w:pStyle w:val="Akapitzlist"/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10B8F319" w14:textId="77777777" w:rsidR="00D43913" w:rsidRPr="002E21AD" w:rsidRDefault="00D43913" w:rsidP="00D4391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>publikację przez Uniwersytet Szczeciński wyników postępowania rekrutacyjnego oraz treści esejów, w związku z moim udziałem w Akademii Młodego Prawnika w jakiejkolwiek formie i za pośrednictwem dowolnego medium.</w:t>
      </w:r>
    </w:p>
    <w:p w14:paraId="2252BA76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5AC7F311" w14:textId="77777777" w:rsidR="00D43913" w:rsidRPr="00BC39CC" w:rsidRDefault="00D43913" w:rsidP="00D43913">
      <w:pPr>
        <w:shd w:val="clear" w:color="auto" w:fill="FFFFFF"/>
        <w:spacing w:after="0" w:line="360" w:lineRule="auto"/>
        <w:ind w:right="75" w:firstLine="360"/>
        <w:jc w:val="both"/>
        <w:textAlignment w:val="baseline"/>
        <w:rPr>
          <w:rFonts w:ascii="Times New Roman" w:hAnsi="Times New Roman" w:cs="Times New Roman"/>
        </w:rPr>
      </w:pPr>
      <w:bookmarkStart w:id="0" w:name="_Hlk158729110"/>
      <w:r w:rsidRPr="00BC39C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…….</w:t>
      </w:r>
      <w:r w:rsidRPr="00BC39CC">
        <w:rPr>
          <w:rFonts w:ascii="Times New Roman" w:hAnsi="Times New Roman" w:cs="Times New Roman"/>
        </w:rPr>
        <w:t xml:space="preserve">…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……….………………………………………</w:t>
      </w:r>
    </w:p>
    <w:p w14:paraId="43C4C7D7" w14:textId="77777777" w:rsidR="00D43913" w:rsidRDefault="00D43913" w:rsidP="00D43913">
      <w:pPr>
        <w:shd w:val="clear" w:color="auto" w:fill="FFFFFF"/>
        <w:spacing w:after="0" w:line="360" w:lineRule="auto"/>
        <w:ind w:right="75" w:firstLine="360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 (miejscowość i data)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(czytelny podpis kandydata</w:t>
      </w:r>
      <w:bookmarkEnd w:id="0"/>
      <w:r>
        <w:rPr>
          <w:rFonts w:ascii="Times New Roman" w:hAnsi="Times New Roman" w:cs="Times New Roman"/>
        </w:rPr>
        <w:t>*)</w:t>
      </w:r>
    </w:p>
    <w:p w14:paraId="6F3355D3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1F706DE0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 ......................................................................................, wyrażam zgodę jako rodzic / opiekun prawny na:</w:t>
      </w:r>
    </w:p>
    <w:p w14:paraId="3733E558" w14:textId="77777777" w:rsidR="00D43913" w:rsidRDefault="00D43913" w:rsidP="00D4391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rozpowszechnianie przez Uniwersytet Szczeciński wizerunku małoletniego utrwalonego w związku z jego udziałem w Akademii Młodego Prawnika w jakiejkolwiek formie i za pośrednictwem dowolnego medium</w:t>
      </w:r>
      <w:r>
        <w:rPr>
          <w:rFonts w:ascii="Times New Roman" w:hAnsi="Times New Roman" w:cs="Times New Roman"/>
        </w:rPr>
        <w:t>;</w:t>
      </w:r>
    </w:p>
    <w:p w14:paraId="5CF238EF" w14:textId="77777777" w:rsidR="00D43913" w:rsidRPr="006636A0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6636A0">
        <w:rPr>
          <w:rFonts w:ascii="Times New Roman" w:hAnsi="Times New Roman" w:cs="Times New Roman"/>
        </w:rPr>
        <w:t xml:space="preserve">…..…………………………… </w:t>
      </w:r>
      <w:r w:rsidRPr="006636A0">
        <w:rPr>
          <w:rFonts w:ascii="Times New Roman" w:hAnsi="Times New Roman" w:cs="Times New Roman"/>
        </w:rPr>
        <w:tab/>
      </w:r>
      <w:r w:rsidRPr="006636A0">
        <w:rPr>
          <w:rFonts w:ascii="Times New Roman" w:hAnsi="Times New Roman" w:cs="Times New Roman"/>
        </w:rPr>
        <w:tab/>
      </w:r>
      <w:r w:rsidRPr="006636A0">
        <w:rPr>
          <w:rFonts w:ascii="Times New Roman" w:hAnsi="Times New Roman" w:cs="Times New Roman"/>
        </w:rPr>
        <w:tab/>
        <w:t xml:space="preserve">……….……………………………………… </w:t>
      </w:r>
    </w:p>
    <w:p w14:paraId="537F0C1A" w14:textId="77777777" w:rsidR="00D43913" w:rsidRPr="006636A0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6636A0">
        <w:rPr>
          <w:rFonts w:ascii="Times New Roman" w:hAnsi="Times New Roman" w:cs="Times New Roman"/>
        </w:rPr>
        <w:t xml:space="preserve">(miejscowość i data) </w:t>
      </w:r>
      <w:r w:rsidRPr="006636A0">
        <w:rPr>
          <w:rFonts w:ascii="Times New Roman" w:hAnsi="Times New Roman" w:cs="Times New Roman"/>
        </w:rPr>
        <w:tab/>
      </w:r>
      <w:r w:rsidRPr="006636A0">
        <w:rPr>
          <w:rFonts w:ascii="Times New Roman" w:hAnsi="Times New Roman" w:cs="Times New Roman"/>
        </w:rPr>
        <w:tab/>
      </w:r>
      <w:r w:rsidRPr="006636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36A0">
        <w:rPr>
          <w:rFonts w:ascii="Times New Roman" w:hAnsi="Times New Roman" w:cs="Times New Roman"/>
        </w:rPr>
        <w:t>(czytelny podpis rodzica/opiekuna prawnego)</w:t>
      </w:r>
    </w:p>
    <w:p w14:paraId="4C003522" w14:textId="77777777" w:rsidR="00D43913" w:rsidRPr="00BC39CC" w:rsidRDefault="00D43913" w:rsidP="00D4391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publikację przez Uniwersytet Szczeciński wyników postępowania rekrutacyjnego oraz treści esejów, małoletniego utrwalonych w związku z jego udziałem w Akademii Młodego Prawnika w jakiejkolwiek formie i za pośrednictwem dowolnego medium. </w:t>
      </w:r>
    </w:p>
    <w:p w14:paraId="3F034493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7B6A9277" w14:textId="77777777" w:rsidR="00D43913" w:rsidRPr="00BC39CC" w:rsidRDefault="00D43913" w:rsidP="00D43913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…..…………………………………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……….……………………………………… </w:t>
      </w:r>
    </w:p>
    <w:p w14:paraId="4281E1FB" w14:textId="77777777" w:rsidR="00D43913" w:rsidRDefault="00D43913" w:rsidP="00D43913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(miejscowość i data) </w:t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hAnsi="Times New Roman" w:cs="Times New Roman"/>
        </w:rPr>
        <w:t>(czytelny podpis rodzica/opiekuna prawnego)</w:t>
      </w:r>
    </w:p>
    <w:p w14:paraId="0BC732AD" w14:textId="77777777" w:rsidR="00D43913" w:rsidRPr="00BC39CC" w:rsidRDefault="00D43913" w:rsidP="00D43913">
      <w:pPr>
        <w:spacing w:after="0" w:line="360" w:lineRule="auto"/>
        <w:ind w:right="75"/>
        <w:jc w:val="both"/>
        <w:rPr>
          <w:rFonts w:ascii="Times New Roman" w:hAnsi="Times New Roman" w:cs="Times New Roman"/>
          <w:b/>
          <w:bCs/>
        </w:rPr>
      </w:pPr>
      <w:r w:rsidRPr="00BC39CC">
        <w:rPr>
          <w:rFonts w:ascii="Times New Roman" w:hAnsi="Times New Roman" w:cs="Times New Roman"/>
          <w:b/>
          <w:bCs/>
        </w:rPr>
        <w:t xml:space="preserve">* dotyczy osób pełnoletnich </w:t>
      </w:r>
    </w:p>
    <w:p w14:paraId="3588BAD1" w14:textId="269F068C" w:rsidR="000730DB" w:rsidRPr="00D43913" w:rsidRDefault="000730DB" w:rsidP="00D43913"/>
    <w:sectPr w:rsidR="000730DB" w:rsidRPr="00D4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415276"/>
    <w:multiLevelType w:val="hybridMultilevel"/>
    <w:tmpl w:val="CEBE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591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863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66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15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114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849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459481">
    <w:abstractNumId w:val="4"/>
  </w:num>
  <w:num w:numId="8" w16cid:durableId="288359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3EA6"/>
    <w:rsid w:val="003F440C"/>
    <w:rsid w:val="006A5BA3"/>
    <w:rsid w:val="00953914"/>
    <w:rsid w:val="00A14D8D"/>
    <w:rsid w:val="00B2786D"/>
    <w:rsid w:val="00B82066"/>
    <w:rsid w:val="00C057AE"/>
    <w:rsid w:val="00D43913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2</cp:revision>
  <dcterms:created xsi:type="dcterms:W3CDTF">2024-02-14T20:08:00Z</dcterms:created>
  <dcterms:modified xsi:type="dcterms:W3CDTF">2024-02-14T20:08:00Z</dcterms:modified>
</cp:coreProperties>
</file>