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C9EC" w14:textId="20D132EB" w:rsidR="00A15DDB" w:rsidRPr="007A1EF0" w:rsidRDefault="00A15DDB" w:rsidP="00A15DDB">
      <w:pPr>
        <w:jc w:val="right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1EF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Załącznik nr </w:t>
      </w:r>
      <w:r w:rsidR="005A3928" w:rsidRPr="007A1EF0">
        <w:rPr>
          <w:rFonts w:ascii="Times New Roman" w:hAnsi="Times New Roman" w:cs="Times New Roman"/>
          <w:iCs/>
          <w:sz w:val="24"/>
          <w:szCs w:val="24"/>
          <w:lang w:val="pl-PL"/>
        </w:rPr>
        <w:t>1</w:t>
      </w:r>
    </w:p>
    <w:p w14:paraId="4A622FD6" w14:textId="6258EC4E" w:rsidR="00A15DDB" w:rsidRPr="007A1EF0" w:rsidRDefault="00A15DDB" w:rsidP="00A15DDB">
      <w:pPr>
        <w:jc w:val="right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1EF0">
        <w:rPr>
          <w:rFonts w:ascii="Times New Roman" w:hAnsi="Times New Roman" w:cs="Times New Roman"/>
          <w:iCs/>
          <w:sz w:val="24"/>
          <w:szCs w:val="24"/>
          <w:lang w:val="pl-PL"/>
        </w:rPr>
        <w:t>do zarządzenia nr</w:t>
      </w:r>
      <w:r w:rsidR="00452DD8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52</w:t>
      </w:r>
      <w:r w:rsidRPr="007A1EF0">
        <w:rPr>
          <w:rFonts w:ascii="Times New Roman" w:hAnsi="Times New Roman" w:cs="Times New Roman"/>
          <w:iCs/>
          <w:sz w:val="24"/>
          <w:szCs w:val="24"/>
          <w:lang w:val="pl-PL"/>
        </w:rPr>
        <w:t>/2022 Rektora Uniwersytetu Szczecińskiego z dnia</w:t>
      </w:r>
      <w:r w:rsidR="00452DD8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4 </w:t>
      </w:r>
      <w:r w:rsidR="00663E1B">
        <w:rPr>
          <w:rFonts w:ascii="Times New Roman" w:hAnsi="Times New Roman" w:cs="Times New Roman"/>
          <w:iCs/>
          <w:sz w:val="24"/>
          <w:szCs w:val="24"/>
          <w:lang w:val="pl-PL"/>
        </w:rPr>
        <w:t>maja</w:t>
      </w:r>
      <w:r w:rsidRPr="007A1EF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2022 r.</w:t>
      </w:r>
    </w:p>
    <w:p w14:paraId="77890D0D" w14:textId="5FC6B01F" w:rsidR="00A15DDB" w:rsidRPr="007A1EF0" w:rsidRDefault="00A15DDB" w:rsidP="00A15DD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45F6D9A" w14:textId="77777777" w:rsidR="00A15DDB" w:rsidRPr="007A1EF0" w:rsidRDefault="00A15DDB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14"/>
        <w:gridCol w:w="3817"/>
        <w:gridCol w:w="4972"/>
      </w:tblGrid>
      <w:tr w:rsidR="00A928B5" w:rsidRPr="007A1EF0" w14:paraId="50604A14" w14:textId="77777777" w:rsidTr="00A928B5">
        <w:tc>
          <w:tcPr>
            <w:tcW w:w="5245" w:type="dxa"/>
            <w:gridSpan w:val="2"/>
            <w:tcBorders>
              <w:bottom w:val="dotted" w:sz="4" w:space="0" w:color="auto"/>
            </w:tcBorders>
          </w:tcPr>
          <w:p w14:paraId="633FCDDE" w14:textId="77777777" w:rsidR="00A928B5" w:rsidRPr="007A1EF0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9" w:type="dxa"/>
            <w:gridSpan w:val="2"/>
          </w:tcPr>
          <w:p w14:paraId="21C9A8DF" w14:textId="01E05CB4" w:rsidR="00A928B5" w:rsidRPr="007A1EF0" w:rsidRDefault="00A928B5" w:rsidP="00A928B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1E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Szczecin, ………………</w:t>
            </w:r>
            <w:r w:rsidR="00F21605" w:rsidRPr="007A1E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  <w:r w:rsidRPr="007A1E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</w:t>
            </w:r>
          </w:p>
        </w:tc>
      </w:tr>
      <w:tr w:rsidR="00A15DDB" w:rsidRPr="007A1EF0" w14:paraId="1C5E4A23" w14:textId="77777777" w:rsidTr="00A928B5">
        <w:tc>
          <w:tcPr>
            <w:tcW w:w="5245" w:type="dxa"/>
            <w:gridSpan w:val="2"/>
            <w:tcBorders>
              <w:bottom w:val="dotted" w:sz="4" w:space="0" w:color="auto"/>
            </w:tcBorders>
          </w:tcPr>
          <w:p w14:paraId="032AC521" w14:textId="77777777" w:rsidR="00A15DDB" w:rsidRPr="007A1EF0" w:rsidRDefault="00A15DDB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9" w:type="dxa"/>
            <w:gridSpan w:val="2"/>
          </w:tcPr>
          <w:p w14:paraId="1AD945FA" w14:textId="77777777" w:rsidR="00A15DDB" w:rsidRPr="007A1EF0" w:rsidRDefault="00A15DDB" w:rsidP="00A928B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928B5" w:rsidRPr="007A1EF0" w14:paraId="39BF745B" w14:textId="77777777" w:rsidTr="00A928B5">
        <w:tc>
          <w:tcPr>
            <w:tcW w:w="5245" w:type="dxa"/>
            <w:gridSpan w:val="2"/>
            <w:tcBorders>
              <w:top w:val="dotted" w:sz="4" w:space="0" w:color="auto"/>
            </w:tcBorders>
          </w:tcPr>
          <w:p w14:paraId="1906BDA8" w14:textId="08DDF5BF" w:rsidR="00A928B5" w:rsidRPr="007A1EF0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1E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8789" w:type="dxa"/>
            <w:gridSpan w:val="2"/>
          </w:tcPr>
          <w:p w14:paraId="32A68816" w14:textId="77777777" w:rsidR="00A928B5" w:rsidRPr="007A1EF0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928B5" w:rsidRPr="007A1EF0" w14:paraId="1EEDE3D3" w14:textId="77777777" w:rsidTr="00A928B5">
        <w:tc>
          <w:tcPr>
            <w:tcW w:w="5245" w:type="dxa"/>
            <w:gridSpan w:val="2"/>
            <w:tcBorders>
              <w:bottom w:val="dotted" w:sz="4" w:space="0" w:color="auto"/>
            </w:tcBorders>
          </w:tcPr>
          <w:p w14:paraId="00DFA207" w14:textId="77777777" w:rsidR="00A928B5" w:rsidRPr="007A1EF0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9" w:type="dxa"/>
            <w:gridSpan w:val="2"/>
          </w:tcPr>
          <w:p w14:paraId="1E57874A" w14:textId="77777777" w:rsidR="00A928B5" w:rsidRPr="007A1EF0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928B5" w:rsidRPr="007A1EF0" w14:paraId="06173BC0" w14:textId="77777777" w:rsidTr="00A928B5">
        <w:trPr>
          <w:gridAfter w:val="1"/>
          <w:wAfter w:w="4972" w:type="dxa"/>
        </w:trPr>
        <w:tc>
          <w:tcPr>
            <w:tcW w:w="4531" w:type="dxa"/>
            <w:tcBorders>
              <w:top w:val="dotted" w:sz="4" w:space="0" w:color="auto"/>
            </w:tcBorders>
          </w:tcPr>
          <w:p w14:paraId="2749CEA3" w14:textId="14C4A771" w:rsidR="00A928B5" w:rsidRPr="007A1EF0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A1EF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jednostki organizacyjnej</w:t>
            </w:r>
          </w:p>
        </w:tc>
        <w:tc>
          <w:tcPr>
            <w:tcW w:w="4531" w:type="dxa"/>
            <w:gridSpan w:val="2"/>
          </w:tcPr>
          <w:p w14:paraId="55890F27" w14:textId="77777777" w:rsidR="00A928B5" w:rsidRPr="007A1EF0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7BB8A70" w14:textId="3951CAD5" w:rsidR="00EC0741" w:rsidRPr="007A1EF0" w:rsidRDefault="00EC074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8C44B6D" w14:textId="3C0E1260" w:rsidR="00B247B8" w:rsidRDefault="00A928B5" w:rsidP="00A928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A1EF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INDYWIDUALNY PLAN </w:t>
      </w:r>
      <w:r w:rsidR="002E147F" w:rsidRPr="007A1EF0">
        <w:rPr>
          <w:rFonts w:ascii="Times New Roman" w:hAnsi="Times New Roman" w:cs="Times New Roman"/>
          <w:b/>
          <w:bCs/>
          <w:sz w:val="24"/>
          <w:szCs w:val="24"/>
          <w:lang w:val="pl-PL"/>
        </w:rPr>
        <w:t>ROZWOJU</w:t>
      </w:r>
      <w:r w:rsidR="00D71D79" w:rsidRPr="007A1EF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A013C">
        <w:rPr>
          <w:rFonts w:ascii="Times New Roman" w:hAnsi="Times New Roman" w:cs="Times New Roman"/>
          <w:b/>
          <w:bCs/>
          <w:sz w:val="24"/>
          <w:szCs w:val="24"/>
          <w:lang w:val="pl-PL"/>
        </w:rPr>
        <w:t>PRACOWNIKA</w:t>
      </w:r>
    </w:p>
    <w:p w14:paraId="11DF1277" w14:textId="21BCAD0A" w:rsidR="00A928B5" w:rsidRPr="007A1EF0" w:rsidRDefault="00B247B8" w:rsidP="00A928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(</w:t>
      </w:r>
      <w:r w:rsidRPr="00B247B8">
        <w:rPr>
          <w:rFonts w:ascii="Times New Roman" w:hAnsi="Times New Roman" w:cs="Times New Roman"/>
          <w:sz w:val="24"/>
          <w:szCs w:val="24"/>
          <w:lang w:val="pl-PL"/>
        </w:rPr>
        <w:t xml:space="preserve">PUBLIKACJE NIEBĘDĄCE MONOGRAFIAMI </w:t>
      </w:r>
      <w:r w:rsidR="007A013C">
        <w:rPr>
          <w:rFonts w:ascii="Times New Roman" w:hAnsi="Times New Roman" w:cs="Times New Roman"/>
          <w:sz w:val="24"/>
          <w:szCs w:val="24"/>
          <w:lang w:val="pl-PL"/>
        </w:rPr>
        <w:t xml:space="preserve">NAUKOWYMI </w:t>
      </w:r>
      <w:r w:rsidRPr="00B247B8">
        <w:rPr>
          <w:rFonts w:ascii="Times New Roman" w:hAnsi="Times New Roman" w:cs="Times New Roman"/>
          <w:sz w:val="24"/>
          <w:szCs w:val="24"/>
          <w:lang w:val="pl-PL"/>
        </w:rPr>
        <w:t xml:space="preserve">LUB MONOGRAFIAMI </w:t>
      </w:r>
      <w:r w:rsidR="007A013C">
        <w:rPr>
          <w:rFonts w:ascii="Times New Roman" w:hAnsi="Times New Roman" w:cs="Times New Roman"/>
          <w:sz w:val="24"/>
          <w:szCs w:val="24"/>
          <w:lang w:val="pl-PL"/>
        </w:rPr>
        <w:t xml:space="preserve">NAUKOWYMI </w:t>
      </w:r>
      <w:r w:rsidRPr="00B247B8">
        <w:rPr>
          <w:rFonts w:ascii="Times New Roman" w:hAnsi="Times New Roman" w:cs="Times New Roman"/>
          <w:sz w:val="24"/>
          <w:szCs w:val="24"/>
          <w:lang w:val="pl-PL"/>
        </w:rPr>
        <w:t>POD REDAKCJĄ ORAZ INNE AKTYWNOŚCI*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36D1522C" w14:textId="6D8E44B3" w:rsidR="00A928B5" w:rsidRPr="007A1EF0" w:rsidRDefault="00A928B5" w:rsidP="00A928B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A1EF0">
        <w:rPr>
          <w:rFonts w:ascii="Times New Roman" w:hAnsi="Times New Roman" w:cs="Times New Roman"/>
          <w:sz w:val="24"/>
          <w:szCs w:val="24"/>
          <w:lang w:val="pl-PL"/>
        </w:rPr>
        <w:t>NA OKRES EWALUACYJNY</w:t>
      </w:r>
      <w:r w:rsidR="00BE5089" w:rsidRPr="007A1EF0">
        <w:rPr>
          <w:rFonts w:ascii="Times New Roman" w:hAnsi="Times New Roman" w:cs="Times New Roman"/>
          <w:sz w:val="24"/>
          <w:szCs w:val="24"/>
          <w:lang w:val="pl-PL"/>
        </w:rPr>
        <w:t xml:space="preserve"> część pierwsza –</w:t>
      </w:r>
      <w:r w:rsidR="00A15DDB" w:rsidRPr="007A1E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5089" w:rsidRPr="007A1EF0">
        <w:rPr>
          <w:rFonts w:ascii="Times New Roman" w:hAnsi="Times New Roman" w:cs="Times New Roman"/>
          <w:sz w:val="24"/>
          <w:szCs w:val="24"/>
          <w:lang w:val="pl-PL"/>
        </w:rPr>
        <w:t>część druga *</w:t>
      </w:r>
      <w:r w:rsidR="00B247B8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2E147F" w:rsidRPr="007A1EF0">
        <w:rPr>
          <w:rFonts w:ascii="Times New Roman" w:hAnsi="Times New Roman" w:cs="Times New Roman"/>
          <w:sz w:val="24"/>
          <w:szCs w:val="24"/>
          <w:lang w:val="pl-PL"/>
        </w:rPr>
        <w:t>/</w:t>
      </w:r>
    </w:p>
    <w:p w14:paraId="13311E7F" w14:textId="5B89C99E" w:rsidR="00A928B5" w:rsidRPr="007A1EF0" w:rsidRDefault="00A928B5" w:rsidP="005A3928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14961" w:type="dxa"/>
        <w:tblLook w:val="04A0" w:firstRow="1" w:lastRow="0" w:firstColumn="1" w:lastColumn="0" w:noHBand="0" w:noVBand="1"/>
      </w:tblPr>
      <w:tblGrid>
        <w:gridCol w:w="1537"/>
        <w:gridCol w:w="5167"/>
        <w:gridCol w:w="3090"/>
        <w:gridCol w:w="1817"/>
        <w:gridCol w:w="1673"/>
        <w:gridCol w:w="1677"/>
      </w:tblGrid>
      <w:tr w:rsidR="00D71D79" w:rsidRPr="007A1EF0" w14:paraId="65B7F40E" w14:textId="77777777" w:rsidTr="005A323B">
        <w:tc>
          <w:tcPr>
            <w:tcW w:w="1555" w:type="dxa"/>
            <w:vAlign w:val="center"/>
          </w:tcPr>
          <w:p w14:paraId="5E169A42" w14:textId="002018D4" w:rsidR="00D71D79" w:rsidRPr="007A1EF0" w:rsidRDefault="002B3C55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A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L.p. </w:t>
            </w:r>
          </w:p>
        </w:tc>
        <w:tc>
          <w:tcPr>
            <w:tcW w:w="5244" w:type="dxa"/>
            <w:vAlign w:val="center"/>
          </w:tcPr>
          <w:p w14:paraId="721D3DDD" w14:textId="7227D884" w:rsidR="00D71D79" w:rsidRPr="007A1EF0" w:rsidRDefault="00D71D79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A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Planowany tytuł</w:t>
            </w:r>
          </w:p>
        </w:tc>
        <w:tc>
          <w:tcPr>
            <w:tcW w:w="3119" w:type="dxa"/>
            <w:vAlign w:val="center"/>
          </w:tcPr>
          <w:p w14:paraId="297D5AB4" w14:textId="77777777" w:rsidR="00D71D79" w:rsidRPr="007A1EF0" w:rsidRDefault="00D71D79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A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Współautorzy </w:t>
            </w:r>
          </w:p>
          <w:p w14:paraId="2428BC8E" w14:textId="490D69BB" w:rsidR="00D71D79" w:rsidRPr="007A1EF0" w:rsidRDefault="00D71D79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A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(imię i nazwisko, afiliacja, dyscyplina)</w:t>
            </w:r>
          </w:p>
        </w:tc>
        <w:tc>
          <w:tcPr>
            <w:tcW w:w="1681" w:type="dxa"/>
            <w:vAlign w:val="center"/>
          </w:tcPr>
          <w:p w14:paraId="49D6609D" w14:textId="72677096" w:rsidR="00D71D79" w:rsidRPr="007A1EF0" w:rsidRDefault="00D71D79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A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 zaawansowania prac (%)</w:t>
            </w:r>
          </w:p>
        </w:tc>
        <w:tc>
          <w:tcPr>
            <w:tcW w:w="1681" w:type="dxa"/>
            <w:vAlign w:val="center"/>
          </w:tcPr>
          <w:p w14:paraId="40453662" w14:textId="2A837535" w:rsidR="00D71D79" w:rsidRPr="007A1EF0" w:rsidRDefault="005A3928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A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Punktacja</w:t>
            </w:r>
          </w:p>
        </w:tc>
        <w:tc>
          <w:tcPr>
            <w:tcW w:w="1681" w:type="dxa"/>
            <w:vAlign w:val="center"/>
          </w:tcPr>
          <w:p w14:paraId="3A443527" w14:textId="25F9DAA5" w:rsidR="00D71D79" w:rsidRPr="007A1EF0" w:rsidRDefault="00D71D79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A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Planowany termin </w:t>
            </w:r>
            <w:r w:rsidR="00A15DDB" w:rsidRPr="007A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</w:t>
            </w:r>
            <w:r w:rsidRPr="007A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kończenia</w:t>
            </w:r>
          </w:p>
        </w:tc>
      </w:tr>
      <w:tr w:rsidR="00FB5C7A" w:rsidRPr="007A1EF0" w14:paraId="22C66225" w14:textId="77777777" w:rsidTr="005A323B">
        <w:tc>
          <w:tcPr>
            <w:tcW w:w="1555" w:type="dxa"/>
            <w:vAlign w:val="center"/>
          </w:tcPr>
          <w:p w14:paraId="375459DD" w14:textId="77777777" w:rsidR="00FB5C7A" w:rsidRPr="007A1EF0" w:rsidRDefault="00FB5C7A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14:paraId="3A08397E" w14:textId="77777777" w:rsidR="00FB5C7A" w:rsidRPr="007A1EF0" w:rsidRDefault="00FB5C7A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vAlign w:val="center"/>
          </w:tcPr>
          <w:p w14:paraId="6892782E" w14:textId="77777777" w:rsidR="00FB5C7A" w:rsidRPr="007A1EF0" w:rsidRDefault="00FB5C7A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56195BA5" w14:textId="77777777" w:rsidR="00FB5C7A" w:rsidRPr="007A1EF0" w:rsidRDefault="00FB5C7A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25DDA81A" w14:textId="77777777" w:rsidR="00FB5C7A" w:rsidRPr="007A1EF0" w:rsidRDefault="00FB5C7A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4386BB25" w14:textId="77777777" w:rsidR="00FB5C7A" w:rsidRPr="007A1EF0" w:rsidRDefault="00FB5C7A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D71D79" w:rsidRPr="007A1EF0" w14:paraId="2367E59B" w14:textId="77777777" w:rsidTr="005A323B">
        <w:tc>
          <w:tcPr>
            <w:tcW w:w="1555" w:type="dxa"/>
            <w:vAlign w:val="center"/>
          </w:tcPr>
          <w:p w14:paraId="5D1AA396" w14:textId="77777777" w:rsidR="00D71D79" w:rsidRPr="007A1EF0" w:rsidRDefault="00D71D79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14:paraId="0501DBC8" w14:textId="77777777" w:rsidR="00D71D79" w:rsidRPr="007A1EF0" w:rsidRDefault="00D71D79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vAlign w:val="center"/>
          </w:tcPr>
          <w:p w14:paraId="62029DE9" w14:textId="66DB4563" w:rsidR="00D71D79" w:rsidRPr="007A1EF0" w:rsidRDefault="00D71D79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1970ED7B" w14:textId="77777777" w:rsidR="00D71D79" w:rsidRPr="007A1EF0" w:rsidRDefault="00D71D79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1C534880" w14:textId="77777777" w:rsidR="00D71D79" w:rsidRPr="007A1EF0" w:rsidRDefault="00D71D79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42110E8C" w14:textId="77777777" w:rsidR="00D71D79" w:rsidRPr="007A1EF0" w:rsidRDefault="00D71D79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3BE33419" w14:textId="3EF353BD" w:rsidR="00F21605" w:rsidRPr="007A1EF0" w:rsidRDefault="00F21605" w:rsidP="00D71D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1A74F30" w14:textId="3A95E936" w:rsidR="00A15DDB" w:rsidRPr="007A1EF0" w:rsidRDefault="00A15DDB" w:rsidP="007A1EF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420915D" w14:textId="77777777" w:rsidR="00A15DDB" w:rsidRPr="007A1EF0" w:rsidRDefault="00A15DDB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53E2B4AD" w14:textId="6E97DC48" w:rsidR="00A15DDB" w:rsidRPr="007A1EF0" w:rsidRDefault="00035A91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7A1EF0">
        <w:rPr>
          <w:rFonts w:ascii="Times New Roman" w:hAnsi="Times New Roman" w:cs="Times New Roman"/>
          <w:sz w:val="24"/>
          <w:szCs w:val="24"/>
          <w:lang w:val="pl-PL"/>
        </w:rPr>
        <w:t>…….</w:t>
      </w:r>
      <w:r w:rsidR="00A15DDB" w:rsidRPr="007A1EF0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</w:p>
    <w:p w14:paraId="019EF4B3" w14:textId="35F840EA" w:rsidR="00A15DDB" w:rsidRPr="007A1EF0" w:rsidRDefault="00A15DDB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7A1EF0">
        <w:rPr>
          <w:rFonts w:ascii="Times New Roman" w:hAnsi="Times New Roman" w:cs="Times New Roman"/>
          <w:sz w:val="24"/>
          <w:szCs w:val="24"/>
          <w:lang w:val="pl-PL"/>
        </w:rPr>
        <w:t>podpis pracownika</w:t>
      </w:r>
    </w:p>
    <w:p w14:paraId="2EA01F64" w14:textId="1E854619" w:rsidR="00A15DDB" w:rsidRPr="007A1EF0" w:rsidRDefault="00A15DDB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9DF0220" w14:textId="77777777" w:rsidR="00A15DDB" w:rsidRPr="007A1EF0" w:rsidRDefault="00A15DDB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074D924B" w14:textId="381EE3DD" w:rsidR="00A15DDB" w:rsidRPr="007A1EF0" w:rsidRDefault="00A15DDB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7A1EF0">
        <w:rPr>
          <w:rFonts w:ascii="Times New Roman" w:hAnsi="Times New Roman" w:cs="Times New Roman"/>
          <w:sz w:val="24"/>
          <w:szCs w:val="24"/>
          <w:lang w:val="pl-PL"/>
        </w:rPr>
        <w:lastRenderedPageBreak/>
        <w:t>………………………………….</w:t>
      </w:r>
    </w:p>
    <w:p w14:paraId="07E90D8E" w14:textId="77777777" w:rsidR="00BE5089" w:rsidRPr="007A1EF0" w:rsidRDefault="00A15DDB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7A1EF0">
        <w:rPr>
          <w:rFonts w:ascii="Times New Roman" w:hAnsi="Times New Roman" w:cs="Times New Roman"/>
          <w:sz w:val="24"/>
          <w:szCs w:val="24"/>
          <w:lang w:val="pl-PL"/>
        </w:rPr>
        <w:t>data i podpis dyrektora instytutu</w:t>
      </w:r>
      <w:r w:rsidR="00BE5089" w:rsidRPr="007A1EF0">
        <w:rPr>
          <w:rFonts w:ascii="Times New Roman" w:hAnsi="Times New Roman" w:cs="Times New Roman"/>
          <w:sz w:val="24"/>
          <w:szCs w:val="24"/>
          <w:lang w:val="pl-PL"/>
        </w:rPr>
        <w:t>/</w:t>
      </w:r>
    </w:p>
    <w:p w14:paraId="0215EF2D" w14:textId="7F7E785F" w:rsidR="00A15DDB" w:rsidRPr="007A1EF0" w:rsidRDefault="00BE5089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7A1EF0">
        <w:rPr>
          <w:rFonts w:ascii="Times New Roman" w:hAnsi="Times New Roman" w:cs="Times New Roman"/>
          <w:sz w:val="24"/>
          <w:szCs w:val="24"/>
          <w:lang w:val="pl-PL"/>
        </w:rPr>
        <w:t>dyrektorów instytutów</w:t>
      </w:r>
    </w:p>
    <w:p w14:paraId="1839BB57" w14:textId="00D58E62" w:rsidR="00BE5089" w:rsidRPr="007A1EF0" w:rsidRDefault="00BE5089" w:rsidP="00BE50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1EF0">
        <w:rPr>
          <w:rFonts w:ascii="Times New Roman" w:hAnsi="Times New Roman" w:cs="Times New Roman"/>
          <w:sz w:val="24"/>
          <w:szCs w:val="24"/>
          <w:lang w:val="pl-PL"/>
        </w:rPr>
        <w:t xml:space="preserve">* </w:t>
      </w:r>
      <w:r w:rsidR="00B247B8" w:rsidRPr="00B247B8">
        <w:rPr>
          <w:rFonts w:ascii="Times New Roman" w:hAnsi="Times New Roman" w:cs="Times New Roman"/>
          <w:sz w:val="24"/>
          <w:szCs w:val="24"/>
          <w:lang w:val="pl-PL"/>
        </w:rPr>
        <w:t>zgodnie z regułami przyjętymi w instytucie</w:t>
      </w:r>
    </w:p>
    <w:p w14:paraId="0763B8BF" w14:textId="5073AD8B" w:rsidR="00FB5C7A" w:rsidRPr="007A1EF0" w:rsidRDefault="00FB5C7A" w:rsidP="00BE50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1EF0">
        <w:rPr>
          <w:rFonts w:ascii="Times New Roman" w:hAnsi="Times New Roman" w:cs="Times New Roman"/>
          <w:sz w:val="24"/>
          <w:szCs w:val="24"/>
          <w:lang w:val="pl-PL"/>
        </w:rPr>
        <w:t xml:space="preserve">** </w:t>
      </w:r>
      <w:r w:rsidR="00B247B8" w:rsidRPr="00B247B8">
        <w:rPr>
          <w:rFonts w:ascii="Times New Roman" w:hAnsi="Times New Roman" w:cs="Times New Roman"/>
          <w:sz w:val="24"/>
          <w:szCs w:val="24"/>
          <w:lang w:val="pl-PL"/>
        </w:rPr>
        <w:t xml:space="preserve">niepotrzebne skreślić </w:t>
      </w:r>
    </w:p>
    <w:sectPr w:rsidR="00FB5C7A" w:rsidRPr="007A1EF0" w:rsidSect="005A32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66"/>
    <w:multiLevelType w:val="hybridMultilevel"/>
    <w:tmpl w:val="B06826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363D"/>
    <w:multiLevelType w:val="hybridMultilevel"/>
    <w:tmpl w:val="B4E08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0CC4"/>
    <w:multiLevelType w:val="hybridMultilevel"/>
    <w:tmpl w:val="855A3AB2"/>
    <w:lvl w:ilvl="0" w:tplc="1790301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0049337">
    <w:abstractNumId w:val="1"/>
  </w:num>
  <w:num w:numId="2" w16cid:durableId="655766638">
    <w:abstractNumId w:val="0"/>
  </w:num>
  <w:num w:numId="3" w16cid:durableId="84162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B5"/>
    <w:rsid w:val="00035A91"/>
    <w:rsid w:val="002B3C55"/>
    <w:rsid w:val="002E147F"/>
    <w:rsid w:val="00452DD8"/>
    <w:rsid w:val="00514A58"/>
    <w:rsid w:val="005318D7"/>
    <w:rsid w:val="005A323B"/>
    <w:rsid w:val="005A3928"/>
    <w:rsid w:val="00663E1B"/>
    <w:rsid w:val="007A013C"/>
    <w:rsid w:val="007A1EF0"/>
    <w:rsid w:val="008E61B7"/>
    <w:rsid w:val="00A15DDB"/>
    <w:rsid w:val="00A928B5"/>
    <w:rsid w:val="00AF7FF3"/>
    <w:rsid w:val="00B247B8"/>
    <w:rsid w:val="00B849FC"/>
    <w:rsid w:val="00BD15F5"/>
    <w:rsid w:val="00BE5089"/>
    <w:rsid w:val="00D71D79"/>
    <w:rsid w:val="00EC0741"/>
    <w:rsid w:val="00F21605"/>
    <w:rsid w:val="00F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BE2F"/>
  <w15:chartTrackingRefBased/>
  <w15:docId w15:val="{FCB702BB-578B-4877-A587-5F39D9B2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28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Braid</dc:creator>
  <cp:keywords/>
  <dc:description/>
  <cp:lastModifiedBy>Joanna Kominowska</cp:lastModifiedBy>
  <cp:revision>4</cp:revision>
  <dcterms:created xsi:type="dcterms:W3CDTF">2022-04-25T07:57:00Z</dcterms:created>
  <dcterms:modified xsi:type="dcterms:W3CDTF">2022-04-27T11:57:00Z</dcterms:modified>
</cp:coreProperties>
</file>