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F9AB4" w14:textId="21F2ED26" w:rsidR="002E6292" w:rsidRPr="00F872FA" w:rsidRDefault="00F872FA" w:rsidP="00F872FA">
      <w:pPr>
        <w:spacing w:after="0"/>
        <w:jc w:val="both"/>
        <w:rPr>
          <w:rFonts w:ascii="Garamond" w:hAnsi="Garamond"/>
        </w:rPr>
      </w:pPr>
      <w:r w:rsidRPr="00F872FA">
        <w:rPr>
          <w:rFonts w:ascii="Garamond" w:hAnsi="Garamond"/>
        </w:rPr>
        <w:t xml:space="preserve">Załącznik </w:t>
      </w:r>
      <w:r w:rsidR="002215D0">
        <w:rPr>
          <w:rFonts w:ascii="Garamond" w:hAnsi="Garamond"/>
        </w:rPr>
        <w:t xml:space="preserve">nr </w:t>
      </w:r>
      <w:r w:rsidR="000E6817">
        <w:rPr>
          <w:rFonts w:ascii="Garamond" w:hAnsi="Garamond"/>
        </w:rPr>
        <w:t>2</w:t>
      </w:r>
      <w:r w:rsidR="002215D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do zarządzenia nr </w:t>
      </w:r>
      <w:r w:rsidR="00B03393">
        <w:rPr>
          <w:rFonts w:ascii="Garamond" w:hAnsi="Garamond"/>
        </w:rPr>
        <w:t>28</w:t>
      </w:r>
      <w:r>
        <w:rPr>
          <w:rFonts w:ascii="Garamond" w:hAnsi="Garamond"/>
        </w:rPr>
        <w:t>/2026 Dziekana Wydziału Prawa i Administracji Uniwersytetu Szczecińskiego z dnia 23 czerwca 2026 r.  sprawie utworzenia Akademii Rozwoju Studenta</w:t>
      </w:r>
      <w:r w:rsidR="002215D0">
        <w:rPr>
          <w:rFonts w:ascii="Garamond" w:hAnsi="Garamond"/>
        </w:rPr>
        <w:t>.</w:t>
      </w:r>
    </w:p>
    <w:p w14:paraId="2EB35666" w14:textId="4382293A" w:rsidR="00F872FA" w:rsidRDefault="00F872FA" w:rsidP="004E6546">
      <w:pPr>
        <w:spacing w:after="0"/>
        <w:rPr>
          <w:rFonts w:ascii="Garamond" w:hAnsi="Garamond"/>
          <w:b/>
          <w:smallCaps/>
          <w:sz w:val="24"/>
          <w:szCs w:val="24"/>
        </w:rPr>
      </w:pPr>
    </w:p>
    <w:p w14:paraId="737480D7" w14:textId="1010E4D5" w:rsidR="00F872FA" w:rsidRDefault="00F872FA" w:rsidP="004E6546">
      <w:pPr>
        <w:spacing w:after="0"/>
        <w:rPr>
          <w:rFonts w:ascii="Garamond" w:hAnsi="Garamond"/>
          <w:b/>
          <w:smallCaps/>
          <w:sz w:val="24"/>
          <w:szCs w:val="24"/>
        </w:rPr>
      </w:pPr>
    </w:p>
    <w:p w14:paraId="013CAD87" w14:textId="77777777" w:rsidR="000E6817" w:rsidRDefault="000E6817" w:rsidP="000E6817">
      <w:pPr>
        <w:jc w:val="center"/>
        <w:rPr>
          <w:rFonts w:ascii="Garamond" w:hAnsi="Garamond"/>
          <w:sz w:val="24"/>
          <w:szCs w:val="24"/>
        </w:rPr>
      </w:pPr>
    </w:p>
    <w:p w14:paraId="318002B7" w14:textId="77777777" w:rsidR="000E6817" w:rsidRDefault="000E6817" w:rsidP="000E6817">
      <w:pPr>
        <w:jc w:val="center"/>
        <w:rPr>
          <w:rFonts w:ascii="Garamond" w:hAnsi="Garamond"/>
          <w:sz w:val="24"/>
          <w:szCs w:val="24"/>
        </w:rPr>
      </w:pPr>
    </w:p>
    <w:p w14:paraId="4DEC3085" w14:textId="0FD9CC51" w:rsidR="000E6817" w:rsidRPr="000E6817" w:rsidRDefault="000E6817" w:rsidP="000E6817">
      <w:pPr>
        <w:jc w:val="center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noProof/>
          <w:sz w:val="24"/>
          <w:szCs w:val="24"/>
        </w:rPr>
        <w:drawing>
          <wp:inline distT="0" distB="0" distL="0" distR="0" wp14:anchorId="4772E96B" wp14:editId="1E7184B7">
            <wp:extent cx="1047750" cy="10477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E3D8C" w14:textId="77777777" w:rsidR="000E6817" w:rsidRPr="000E6817" w:rsidRDefault="000E6817" w:rsidP="000E6817">
      <w:pPr>
        <w:jc w:val="center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6B0F1A"/>
          <w:sz w:val="24"/>
          <w:szCs w:val="24"/>
        </w:rPr>
        <w:t>PORTFOLIO</w:t>
      </w:r>
    </w:p>
    <w:p w14:paraId="325C1EE5" w14:textId="77777777" w:rsidR="000E6817" w:rsidRPr="000E6817" w:rsidRDefault="000E6817" w:rsidP="000E6817">
      <w:pPr>
        <w:spacing w:before="60" w:after="60"/>
        <w:jc w:val="center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8B1A2A"/>
          <w:sz w:val="24"/>
          <w:szCs w:val="24"/>
        </w:rPr>
        <w:t>ROZWOJU STUDENTA</w:t>
      </w:r>
    </w:p>
    <w:p w14:paraId="1319F490" w14:textId="77777777" w:rsidR="000E6817" w:rsidRPr="000E6817" w:rsidRDefault="000E6817" w:rsidP="000E6817">
      <w:pPr>
        <w:spacing w:after="200"/>
        <w:jc w:val="center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i/>
          <w:iCs/>
          <w:color w:val="555555"/>
          <w:sz w:val="24"/>
          <w:szCs w:val="24"/>
        </w:rPr>
        <w:t>Akademia Rozwoju Studenta (ARS)</w:t>
      </w:r>
    </w:p>
    <w:p w14:paraId="65C7E2B8" w14:textId="77777777" w:rsidR="000E6817" w:rsidRPr="000E6817" w:rsidRDefault="000E6817" w:rsidP="000E6817">
      <w:pPr>
        <w:pBdr>
          <w:top w:val="single" w:sz="6" w:space="4" w:color="A0001E"/>
          <w:bottom w:val="single" w:sz="6" w:space="4" w:color="A0001E"/>
        </w:pBdr>
        <w:spacing w:after="400"/>
        <w:jc w:val="center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color w:val="6B0F1A"/>
          <w:sz w:val="24"/>
          <w:szCs w:val="24"/>
        </w:rPr>
        <w:t>Wydział Prawa i Administracji - Uniwersytet Szczeciński</w:t>
      </w:r>
    </w:p>
    <w:p w14:paraId="4051A5B4" w14:textId="77777777" w:rsidR="000E6817" w:rsidRPr="000E6817" w:rsidRDefault="000E6817" w:rsidP="000E6817">
      <w:pPr>
        <w:spacing w:before="8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6"/>
        <w:gridCol w:w="6320"/>
      </w:tblGrid>
      <w:tr w:rsidR="000E6817" w:rsidRPr="000E6817" w14:paraId="54A448F6" w14:textId="77777777" w:rsidTr="000E6817">
        <w:tc>
          <w:tcPr>
            <w:tcW w:w="27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4EC3B5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sz w:val="24"/>
                <w:szCs w:val="24"/>
              </w:rPr>
              <w:t>Imię i nazwisko:</w:t>
            </w:r>
          </w:p>
        </w:tc>
        <w:tc>
          <w:tcPr>
            <w:tcW w:w="63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B6BE0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i/>
                <w:iCs/>
                <w:color w:val="AAAAAA"/>
                <w:sz w:val="24"/>
                <w:szCs w:val="24"/>
              </w:rPr>
              <w:t>wpisz swoje imię i nazwisko</w:t>
            </w:r>
          </w:p>
        </w:tc>
      </w:tr>
      <w:tr w:rsidR="000E6817" w:rsidRPr="000E6817" w14:paraId="29B11F48" w14:textId="77777777" w:rsidTr="000E6817">
        <w:tc>
          <w:tcPr>
            <w:tcW w:w="27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8FF755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sz w:val="24"/>
                <w:szCs w:val="24"/>
              </w:rPr>
              <w:t>Numer albumu:</w:t>
            </w:r>
          </w:p>
        </w:tc>
        <w:tc>
          <w:tcPr>
            <w:tcW w:w="63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105C4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i/>
                <w:iCs/>
                <w:color w:val="AAAAAA"/>
                <w:sz w:val="24"/>
                <w:szCs w:val="24"/>
              </w:rPr>
              <w:t>wpisz numer albumu</w:t>
            </w:r>
          </w:p>
        </w:tc>
      </w:tr>
      <w:tr w:rsidR="000E6817" w:rsidRPr="000E6817" w14:paraId="3F1EACF2" w14:textId="77777777" w:rsidTr="000E6817">
        <w:tc>
          <w:tcPr>
            <w:tcW w:w="27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09E0EE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sz w:val="24"/>
                <w:szCs w:val="24"/>
              </w:rPr>
              <w:t>Rok rozpoczęcia studiów:</w:t>
            </w:r>
          </w:p>
        </w:tc>
        <w:tc>
          <w:tcPr>
            <w:tcW w:w="63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06C0C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i/>
                <w:iCs/>
                <w:color w:val="AAAAAA"/>
                <w:sz w:val="24"/>
                <w:szCs w:val="24"/>
              </w:rPr>
              <w:t>np. rok akademicki 2026/2027</w:t>
            </w:r>
          </w:p>
        </w:tc>
      </w:tr>
      <w:tr w:rsidR="000E6817" w:rsidRPr="000E6817" w14:paraId="3320E7A9" w14:textId="77777777" w:rsidTr="000E6817">
        <w:tc>
          <w:tcPr>
            <w:tcW w:w="27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DD962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sz w:val="24"/>
                <w:szCs w:val="24"/>
              </w:rPr>
              <w:t>Opiekun Rozwoju Studenta:</w:t>
            </w:r>
          </w:p>
        </w:tc>
        <w:tc>
          <w:tcPr>
            <w:tcW w:w="63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D658FE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i/>
                <w:iCs/>
                <w:color w:val="AAAAAA"/>
                <w:sz w:val="24"/>
                <w:szCs w:val="24"/>
              </w:rPr>
              <w:t>wpisz imię i nazwisko Twojego Opiekuna</w:t>
            </w:r>
          </w:p>
        </w:tc>
      </w:tr>
    </w:tbl>
    <w:p w14:paraId="1063FAA4" w14:textId="77777777" w:rsidR="000E6817" w:rsidRPr="000E6817" w:rsidRDefault="000E6817" w:rsidP="000E6817">
      <w:pPr>
        <w:spacing w:before="200"/>
        <w:rPr>
          <w:rFonts w:ascii="Garamond" w:hAnsi="Garamond"/>
          <w:sz w:val="24"/>
          <w:szCs w:val="24"/>
        </w:rPr>
      </w:pPr>
    </w:p>
    <w:p w14:paraId="66931A8D" w14:textId="77777777" w:rsidR="000E6817" w:rsidRPr="000E6817" w:rsidRDefault="000E6817" w:rsidP="000E6817">
      <w:pPr>
        <w:spacing w:before="60" w:after="60"/>
        <w:jc w:val="center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i/>
          <w:iCs/>
          <w:color w:val="777777"/>
          <w:sz w:val="24"/>
          <w:szCs w:val="24"/>
        </w:rPr>
        <w:t>Portfolio stanowi Twój prywatny dokument - nie podlega ocenianiu i nie jest udostępniane bez Twojej zgody.</w:t>
      </w:r>
    </w:p>
    <w:p w14:paraId="346E7D2C" w14:textId="77777777" w:rsidR="000E6817" w:rsidRPr="000E6817" w:rsidRDefault="000E6817" w:rsidP="000E6817">
      <w:pPr>
        <w:spacing w:before="60" w:after="60"/>
        <w:jc w:val="center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i/>
          <w:iCs/>
          <w:color w:val="777777"/>
          <w:sz w:val="24"/>
          <w:szCs w:val="24"/>
        </w:rPr>
        <w:t xml:space="preserve">Ars </w:t>
      </w:r>
      <w:proofErr w:type="spellStart"/>
      <w:r w:rsidRPr="000E6817">
        <w:rPr>
          <w:rFonts w:ascii="Garamond" w:hAnsi="Garamond"/>
          <w:i/>
          <w:iCs/>
          <w:color w:val="777777"/>
          <w:sz w:val="24"/>
          <w:szCs w:val="24"/>
        </w:rPr>
        <w:t>discendi</w:t>
      </w:r>
      <w:proofErr w:type="spellEnd"/>
      <w:r w:rsidRPr="000E6817">
        <w:rPr>
          <w:rFonts w:ascii="Garamond" w:hAnsi="Garamond"/>
          <w:i/>
          <w:iCs/>
          <w:color w:val="777777"/>
          <w:sz w:val="24"/>
          <w:szCs w:val="24"/>
        </w:rPr>
        <w:t xml:space="preserve">, ars </w:t>
      </w:r>
      <w:proofErr w:type="spellStart"/>
      <w:r w:rsidRPr="000E6817">
        <w:rPr>
          <w:rFonts w:ascii="Garamond" w:hAnsi="Garamond"/>
          <w:i/>
          <w:iCs/>
          <w:color w:val="777777"/>
          <w:sz w:val="24"/>
          <w:szCs w:val="24"/>
        </w:rPr>
        <w:t>evolvendi</w:t>
      </w:r>
      <w:proofErr w:type="spellEnd"/>
      <w:r w:rsidRPr="000E6817">
        <w:rPr>
          <w:rFonts w:ascii="Garamond" w:hAnsi="Garamond"/>
          <w:i/>
          <w:iCs/>
          <w:color w:val="777777"/>
          <w:sz w:val="24"/>
          <w:szCs w:val="24"/>
        </w:rPr>
        <w:t>, ars iuris - Sztuka uczenia się, sztuka rozwoju, sztuka prawa.</w:t>
      </w:r>
    </w:p>
    <w:p w14:paraId="0DC4D4AF" w14:textId="77777777" w:rsidR="000E6817" w:rsidRPr="000E6817" w:rsidRDefault="000E6817" w:rsidP="000E6817">
      <w:pP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br/>
      </w:r>
    </w:p>
    <w:p w14:paraId="4CBA5253" w14:textId="77777777" w:rsidR="000E6817" w:rsidRDefault="000E6817" w:rsidP="000E6817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2DB8284F" w14:textId="77777777" w:rsidR="000E6817" w:rsidRDefault="000E6817" w:rsidP="000E6817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4F3F247A" w14:textId="77777777" w:rsidR="000E6817" w:rsidRDefault="000E6817" w:rsidP="000E6817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498C726D" w14:textId="77777777" w:rsidR="000E6817" w:rsidRDefault="000E6817" w:rsidP="000E6817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44FF07EE" w14:textId="77777777" w:rsidR="000E6817" w:rsidRDefault="000E6817" w:rsidP="000E6817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5F023443" w14:textId="77777777" w:rsidR="000E6817" w:rsidRDefault="000E6817" w:rsidP="000E6817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5DC89978" w14:textId="77777777" w:rsidR="000E6817" w:rsidRDefault="000E6817" w:rsidP="000E6817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531FECEE" w14:textId="729BCB06" w:rsidR="000E6817" w:rsidRPr="000E6817" w:rsidRDefault="000E6817" w:rsidP="000E6817">
      <w:pPr>
        <w:pBdr>
          <w:bottom w:val="single" w:sz="6" w:space="4" w:color="8B1A2A"/>
        </w:pBdr>
        <w:spacing w:before="280" w:after="12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6B0F1A"/>
          <w:sz w:val="24"/>
          <w:szCs w:val="24"/>
        </w:rPr>
        <w:t>CZĘŚĆ I – MÓJ PROFIL</w:t>
      </w:r>
    </w:p>
    <w:p w14:paraId="0AD13883" w14:textId="77777777" w:rsidR="000E6817" w:rsidRPr="000E6817" w:rsidRDefault="000E6817" w:rsidP="000E6817">
      <w:pPr>
        <w:spacing w:before="60" w:after="6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i/>
          <w:iCs/>
          <w:color w:val="777777"/>
          <w:sz w:val="24"/>
          <w:szCs w:val="24"/>
        </w:rPr>
        <w:t>Tę część wypełniasz na początku studiów i aktualizujesz ją każdego roku. Nie ma złych odpowiedzi.</w:t>
      </w:r>
    </w:p>
    <w:p w14:paraId="1771A919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p w14:paraId="7E70DDB3" w14:textId="77777777" w:rsidR="000E6817" w:rsidRPr="000E6817" w:rsidRDefault="000E6817" w:rsidP="000E6817">
      <w:pPr>
        <w:spacing w:before="200" w:after="8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8B1A2A"/>
          <w:sz w:val="24"/>
          <w:szCs w:val="24"/>
        </w:rPr>
        <w:t>Moje zainteresowania prawnicze</w:t>
      </w:r>
    </w:p>
    <w:p w14:paraId="4AF61004" w14:textId="77777777" w:rsidR="000E6817" w:rsidRPr="000E6817" w:rsidRDefault="000E6817" w:rsidP="000E6817">
      <w:pPr>
        <w:spacing w:before="100" w:after="4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444444"/>
          <w:sz w:val="24"/>
          <w:szCs w:val="24"/>
        </w:rPr>
        <w:t>Jakie dziedziny prawa najbardziej mnie interesują?</w:t>
      </w:r>
    </w:p>
    <w:p w14:paraId="5CD14A2F" w14:textId="77777777" w:rsidR="000E6817" w:rsidRPr="000E6817" w:rsidRDefault="000E6817" w:rsidP="000E6817">
      <w:pPr>
        <w:pBdr>
          <w:bottom w:val="single" w:sz="3" w:space="2" w:color="CCCCCC"/>
        </w:pBdr>
        <w:rPr>
          <w:rFonts w:ascii="Garamond" w:hAnsi="Garamond"/>
          <w:color w:val="AEAAAA" w:themeColor="background2" w:themeShade="BF"/>
          <w:sz w:val="24"/>
          <w:szCs w:val="24"/>
        </w:rPr>
      </w:pPr>
      <w:r w:rsidRPr="000E6817">
        <w:rPr>
          <w:rFonts w:ascii="Garamond" w:hAnsi="Garamond"/>
          <w:i/>
          <w:iCs/>
          <w:color w:val="AEAAAA" w:themeColor="background2" w:themeShade="BF"/>
          <w:sz w:val="24"/>
          <w:szCs w:val="24"/>
        </w:rPr>
        <w:t>np. prawo karne, międzynarodowe, cywilne, administracyjne...</w:t>
      </w:r>
    </w:p>
    <w:p w14:paraId="6417DA05" w14:textId="77777777" w:rsidR="000E6817" w:rsidRPr="000E6817" w:rsidRDefault="000E6817" w:rsidP="000E6817">
      <w:pPr>
        <w:pBdr>
          <w:bottom w:val="single" w:sz="3" w:space="2" w:color="CCCCCC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color w:val="CCCCCC"/>
          <w:sz w:val="24"/>
          <w:szCs w:val="24"/>
        </w:rPr>
        <w:t> </w:t>
      </w:r>
    </w:p>
    <w:p w14:paraId="0213CFB5" w14:textId="77777777" w:rsidR="000E6817" w:rsidRPr="000E6817" w:rsidRDefault="000E6817" w:rsidP="000E6817">
      <w:pPr>
        <w:pBdr>
          <w:bottom w:val="single" w:sz="3" w:space="2" w:color="CCCCCC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color w:val="CCCCCC"/>
          <w:sz w:val="24"/>
          <w:szCs w:val="24"/>
        </w:rPr>
        <w:t> </w:t>
      </w:r>
    </w:p>
    <w:p w14:paraId="4D13F6B8" w14:textId="77777777" w:rsidR="000E6817" w:rsidRPr="000E6817" w:rsidRDefault="000E6817" w:rsidP="000E6817">
      <w:pPr>
        <w:spacing w:before="80"/>
        <w:rPr>
          <w:rFonts w:ascii="Garamond" w:hAnsi="Garamond"/>
          <w:sz w:val="24"/>
          <w:szCs w:val="24"/>
        </w:rPr>
      </w:pPr>
    </w:p>
    <w:p w14:paraId="11ECD1E2" w14:textId="77777777" w:rsidR="000E6817" w:rsidRPr="000E6817" w:rsidRDefault="000E6817" w:rsidP="000E6817">
      <w:pPr>
        <w:spacing w:before="100" w:after="4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444444"/>
          <w:sz w:val="24"/>
          <w:szCs w:val="24"/>
        </w:rPr>
        <w:t>Co skłoniło mnie do wyboru studiów prawniczych?</w:t>
      </w:r>
    </w:p>
    <w:p w14:paraId="453C77D5" w14:textId="77777777" w:rsidR="000E6817" w:rsidRPr="000E6817" w:rsidRDefault="000E6817" w:rsidP="000E6817">
      <w:pPr>
        <w:pBdr>
          <w:bottom w:val="single" w:sz="3" w:space="2" w:color="CCCCCC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i/>
          <w:iCs/>
          <w:color w:val="CCCCCC"/>
          <w:sz w:val="24"/>
          <w:szCs w:val="24"/>
        </w:rPr>
        <w:t> </w:t>
      </w:r>
    </w:p>
    <w:p w14:paraId="3BCE1114" w14:textId="77777777" w:rsidR="000E6817" w:rsidRPr="000E6817" w:rsidRDefault="000E6817" w:rsidP="000E6817">
      <w:pPr>
        <w:pBdr>
          <w:bottom w:val="single" w:sz="3" w:space="2" w:color="CCCCCC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color w:val="CCCCCC"/>
          <w:sz w:val="24"/>
          <w:szCs w:val="24"/>
        </w:rPr>
        <w:t> </w:t>
      </w:r>
    </w:p>
    <w:p w14:paraId="6B71F8EA" w14:textId="77777777" w:rsidR="000E6817" w:rsidRPr="000E6817" w:rsidRDefault="000E6817" w:rsidP="000E6817">
      <w:pPr>
        <w:pBdr>
          <w:bottom w:val="single" w:sz="3" w:space="2" w:color="CCCCCC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color w:val="CCCCCC"/>
          <w:sz w:val="24"/>
          <w:szCs w:val="24"/>
        </w:rPr>
        <w:t> </w:t>
      </w:r>
    </w:p>
    <w:p w14:paraId="0E67223F" w14:textId="77777777" w:rsidR="000E6817" w:rsidRPr="000E6817" w:rsidRDefault="000E6817" w:rsidP="000E6817">
      <w:pPr>
        <w:spacing w:before="80"/>
        <w:rPr>
          <w:rFonts w:ascii="Garamond" w:hAnsi="Garamond"/>
          <w:sz w:val="24"/>
          <w:szCs w:val="24"/>
        </w:rPr>
      </w:pPr>
    </w:p>
    <w:p w14:paraId="25997A78" w14:textId="77777777" w:rsidR="000E6817" w:rsidRPr="000E6817" w:rsidRDefault="000E6817" w:rsidP="000E6817">
      <w:pPr>
        <w:spacing w:before="200" w:after="8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8B1A2A"/>
          <w:sz w:val="24"/>
          <w:szCs w:val="24"/>
        </w:rPr>
        <w:t>Moje mocne strony</w:t>
      </w:r>
    </w:p>
    <w:p w14:paraId="0BFC0E2F" w14:textId="77777777" w:rsidR="000E6817" w:rsidRPr="000E6817" w:rsidRDefault="000E6817" w:rsidP="000E6817">
      <w:pPr>
        <w:spacing w:before="100" w:after="4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444444"/>
          <w:sz w:val="24"/>
          <w:szCs w:val="24"/>
        </w:rPr>
        <w:t>Co robię dobrze (nie tylko w kontekście akademickim)?</w:t>
      </w:r>
    </w:p>
    <w:p w14:paraId="5FB8EA94" w14:textId="77777777" w:rsidR="000E6817" w:rsidRPr="000E6817" w:rsidRDefault="000E6817" w:rsidP="000E6817">
      <w:pPr>
        <w:pBdr>
          <w:bottom w:val="single" w:sz="3" w:space="2" w:color="CCCCCC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i/>
          <w:iCs/>
          <w:color w:val="CCCCCC"/>
          <w:sz w:val="24"/>
          <w:szCs w:val="24"/>
        </w:rPr>
        <w:t>np. analityczne myślenie, umiejętność perswazji, praca w zespole, języki obce...</w:t>
      </w:r>
    </w:p>
    <w:p w14:paraId="540C10DF" w14:textId="77777777" w:rsidR="000E6817" w:rsidRPr="000E6817" w:rsidRDefault="000E6817" w:rsidP="000E6817">
      <w:pPr>
        <w:pBdr>
          <w:bottom w:val="single" w:sz="3" w:space="2" w:color="CCCCCC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color w:val="CCCCCC"/>
          <w:sz w:val="24"/>
          <w:szCs w:val="24"/>
        </w:rPr>
        <w:t> </w:t>
      </w:r>
    </w:p>
    <w:p w14:paraId="6DF0246F" w14:textId="77777777" w:rsidR="000E6817" w:rsidRPr="000E6817" w:rsidRDefault="000E6817" w:rsidP="000E6817">
      <w:pPr>
        <w:pBdr>
          <w:bottom w:val="single" w:sz="3" w:space="2" w:color="CCCCCC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color w:val="CCCCCC"/>
          <w:sz w:val="24"/>
          <w:szCs w:val="24"/>
        </w:rPr>
        <w:t> </w:t>
      </w:r>
    </w:p>
    <w:p w14:paraId="30B2A5F8" w14:textId="77777777" w:rsidR="000E6817" w:rsidRPr="000E6817" w:rsidRDefault="000E6817" w:rsidP="000E6817">
      <w:pPr>
        <w:pBdr>
          <w:bottom w:val="single" w:sz="3" w:space="2" w:color="CCCCCC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color w:val="CCCCCC"/>
          <w:sz w:val="24"/>
          <w:szCs w:val="24"/>
        </w:rPr>
        <w:t> </w:t>
      </w:r>
    </w:p>
    <w:p w14:paraId="5095E772" w14:textId="77777777" w:rsidR="000E6817" w:rsidRPr="000E6817" w:rsidRDefault="000E6817" w:rsidP="000E6817">
      <w:pPr>
        <w:spacing w:before="80"/>
        <w:rPr>
          <w:rFonts w:ascii="Garamond" w:hAnsi="Garamond"/>
          <w:sz w:val="24"/>
          <w:szCs w:val="24"/>
        </w:rPr>
      </w:pPr>
    </w:p>
    <w:p w14:paraId="21DCDDC7" w14:textId="77777777" w:rsidR="000E6817" w:rsidRPr="000E6817" w:rsidRDefault="000E6817" w:rsidP="000E6817">
      <w:pPr>
        <w:spacing w:before="200" w:after="8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8B1A2A"/>
          <w:sz w:val="24"/>
          <w:szCs w:val="24"/>
        </w:rPr>
        <w:t>Obszary do rozwoju</w:t>
      </w:r>
    </w:p>
    <w:p w14:paraId="3134DB35" w14:textId="77777777" w:rsidR="000E6817" w:rsidRPr="000E6817" w:rsidRDefault="000E6817" w:rsidP="000E6817">
      <w:pPr>
        <w:spacing w:before="100" w:after="4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444444"/>
          <w:sz w:val="24"/>
          <w:szCs w:val="24"/>
        </w:rPr>
        <w:t>Nad czym chcę pracować podczas studiów?</w:t>
      </w:r>
    </w:p>
    <w:p w14:paraId="53CA57C5" w14:textId="77777777" w:rsidR="000E6817" w:rsidRPr="000E6817" w:rsidRDefault="000E6817" w:rsidP="000E6817">
      <w:pPr>
        <w:pBdr>
          <w:bottom w:val="single" w:sz="3" w:space="2" w:color="CCCCCC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i/>
          <w:iCs/>
          <w:color w:val="CCCCCC"/>
          <w:sz w:val="24"/>
          <w:szCs w:val="24"/>
        </w:rPr>
        <w:t> </w:t>
      </w:r>
    </w:p>
    <w:p w14:paraId="14960067" w14:textId="77777777" w:rsidR="000E6817" w:rsidRPr="000E6817" w:rsidRDefault="000E6817" w:rsidP="000E6817">
      <w:pPr>
        <w:pBdr>
          <w:bottom w:val="single" w:sz="3" w:space="2" w:color="CCCCCC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color w:val="CCCCCC"/>
          <w:sz w:val="24"/>
          <w:szCs w:val="24"/>
        </w:rPr>
        <w:t> </w:t>
      </w:r>
    </w:p>
    <w:p w14:paraId="599A2F1B" w14:textId="77777777" w:rsidR="000E6817" w:rsidRPr="000E6817" w:rsidRDefault="000E6817" w:rsidP="000E6817">
      <w:pPr>
        <w:pBdr>
          <w:bottom w:val="single" w:sz="3" w:space="2" w:color="CCCCCC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color w:val="CCCCCC"/>
          <w:sz w:val="24"/>
          <w:szCs w:val="24"/>
        </w:rPr>
        <w:t> </w:t>
      </w:r>
    </w:p>
    <w:p w14:paraId="0B0E07C9" w14:textId="77777777" w:rsidR="000E6817" w:rsidRPr="000E6817" w:rsidRDefault="000E6817" w:rsidP="000E6817">
      <w:pPr>
        <w:spacing w:before="80"/>
        <w:rPr>
          <w:rFonts w:ascii="Garamond" w:hAnsi="Garamond"/>
          <w:sz w:val="24"/>
          <w:szCs w:val="24"/>
        </w:rPr>
      </w:pPr>
    </w:p>
    <w:p w14:paraId="6AD9FC34" w14:textId="77777777" w:rsidR="000E6817" w:rsidRDefault="000E6817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5B0DBDDA" w14:textId="77777777" w:rsidR="000E6817" w:rsidRDefault="000E6817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61B0808D" w14:textId="77777777" w:rsidR="000E6817" w:rsidRDefault="000E6817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07921A63" w14:textId="77777777" w:rsidR="000E6817" w:rsidRDefault="000E6817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344D6FDB" w14:textId="4B40949D" w:rsidR="000E6817" w:rsidRPr="000E6817" w:rsidRDefault="000E6817" w:rsidP="000E6817">
      <w:pPr>
        <w:spacing w:before="200" w:after="8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8B1A2A"/>
          <w:sz w:val="24"/>
          <w:szCs w:val="24"/>
        </w:rPr>
        <w:t>Moje cele</w:t>
      </w:r>
    </w:p>
    <w:p w14:paraId="19C8E320" w14:textId="77777777" w:rsidR="000E6817" w:rsidRPr="000E6817" w:rsidRDefault="000E6817" w:rsidP="000E6817">
      <w:pPr>
        <w:spacing w:before="100" w:after="4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444444"/>
          <w:sz w:val="24"/>
          <w:szCs w:val="24"/>
        </w:rPr>
        <w:t>Cel na najbliższy rok akademicki:</w:t>
      </w:r>
    </w:p>
    <w:p w14:paraId="4ABE0FCD" w14:textId="77777777" w:rsidR="000E6817" w:rsidRPr="000E6817" w:rsidRDefault="000E6817" w:rsidP="000E6817">
      <w:pPr>
        <w:pBdr>
          <w:bottom w:val="single" w:sz="3" w:space="2" w:color="CCCCCC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i/>
          <w:iCs/>
          <w:color w:val="CCCCCC"/>
          <w:sz w:val="24"/>
          <w:szCs w:val="24"/>
        </w:rPr>
        <w:t> </w:t>
      </w:r>
    </w:p>
    <w:p w14:paraId="787108C1" w14:textId="77777777" w:rsidR="000E6817" w:rsidRPr="000E6817" w:rsidRDefault="000E6817" w:rsidP="000E6817">
      <w:pPr>
        <w:pBdr>
          <w:bottom w:val="single" w:sz="3" w:space="2" w:color="CCCCCC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color w:val="CCCCCC"/>
          <w:sz w:val="24"/>
          <w:szCs w:val="24"/>
        </w:rPr>
        <w:t> </w:t>
      </w:r>
    </w:p>
    <w:p w14:paraId="2369D9CA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p w14:paraId="2ED4CFA9" w14:textId="77777777" w:rsidR="000E6817" w:rsidRPr="000E6817" w:rsidRDefault="000E6817" w:rsidP="000E6817">
      <w:pPr>
        <w:spacing w:before="100" w:after="4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444444"/>
          <w:sz w:val="24"/>
          <w:szCs w:val="24"/>
        </w:rPr>
        <w:t>Cel na cały okres studiów:</w:t>
      </w:r>
    </w:p>
    <w:p w14:paraId="352F3F7E" w14:textId="77777777" w:rsidR="000E6817" w:rsidRPr="000E6817" w:rsidRDefault="000E6817" w:rsidP="000E6817">
      <w:pPr>
        <w:pBdr>
          <w:bottom w:val="single" w:sz="3" w:space="2" w:color="CCCCCC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i/>
          <w:iCs/>
          <w:color w:val="CCCCCC"/>
          <w:sz w:val="24"/>
          <w:szCs w:val="24"/>
        </w:rPr>
        <w:t> </w:t>
      </w:r>
    </w:p>
    <w:p w14:paraId="70A387FB" w14:textId="77777777" w:rsidR="000E6817" w:rsidRPr="000E6817" w:rsidRDefault="000E6817" w:rsidP="000E6817">
      <w:pPr>
        <w:pBdr>
          <w:bottom w:val="single" w:sz="3" w:space="2" w:color="CCCCCC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color w:val="CCCCCC"/>
          <w:sz w:val="24"/>
          <w:szCs w:val="24"/>
        </w:rPr>
        <w:t> </w:t>
      </w:r>
    </w:p>
    <w:p w14:paraId="4CA4A5C3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p w14:paraId="63781429" w14:textId="77777777" w:rsidR="000E6817" w:rsidRPr="000E6817" w:rsidRDefault="000E6817" w:rsidP="000E6817">
      <w:pPr>
        <w:spacing w:before="100" w:after="4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444444"/>
          <w:sz w:val="24"/>
          <w:szCs w:val="24"/>
        </w:rPr>
        <w:t>Wymarzony zawód / ścieżka zawodowa (na teraz - może się zmieniać!):</w:t>
      </w:r>
    </w:p>
    <w:p w14:paraId="10AA5F6F" w14:textId="77777777" w:rsidR="000E6817" w:rsidRPr="000E6817" w:rsidRDefault="000E6817" w:rsidP="000E6817">
      <w:pPr>
        <w:pBdr>
          <w:bottom w:val="single" w:sz="3" w:space="2" w:color="CCCCCC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i/>
          <w:iCs/>
          <w:color w:val="CCCCCC"/>
          <w:sz w:val="24"/>
          <w:szCs w:val="24"/>
        </w:rPr>
        <w:t> </w:t>
      </w:r>
    </w:p>
    <w:p w14:paraId="731BE66F" w14:textId="77777777" w:rsidR="000E6817" w:rsidRPr="000E6817" w:rsidRDefault="000E6817" w:rsidP="000E6817">
      <w:pPr>
        <w:pBdr>
          <w:bottom w:val="single" w:sz="3" w:space="2" w:color="CCCCCC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color w:val="CCCCCC"/>
          <w:sz w:val="24"/>
          <w:szCs w:val="24"/>
        </w:rPr>
        <w:t> </w:t>
      </w:r>
    </w:p>
    <w:p w14:paraId="10642A9C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p w14:paraId="6DC366EE" w14:textId="77777777" w:rsidR="000E6817" w:rsidRPr="000E6817" w:rsidRDefault="000E6817" w:rsidP="000E6817">
      <w:pP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br/>
      </w:r>
    </w:p>
    <w:p w14:paraId="7C50A481" w14:textId="77777777" w:rsidR="000E6817" w:rsidRPr="000E6817" w:rsidRDefault="000E6817" w:rsidP="000E6817">
      <w:pPr>
        <w:pBdr>
          <w:bottom w:val="single" w:sz="6" w:space="4" w:color="8B1A2A"/>
        </w:pBdr>
        <w:spacing w:before="280" w:after="12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6B0F1A"/>
          <w:sz w:val="24"/>
          <w:szCs w:val="24"/>
        </w:rPr>
        <w:t>CZĘŚĆ II – AKTYWNOŚĆ AKADEMICKA</w:t>
      </w:r>
    </w:p>
    <w:p w14:paraId="3CC3E65E" w14:textId="77777777" w:rsidR="000E6817" w:rsidRPr="000E6817" w:rsidRDefault="000E6817" w:rsidP="000E6817">
      <w:pPr>
        <w:spacing w:before="60" w:after="6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i/>
          <w:iCs/>
          <w:color w:val="777777"/>
          <w:sz w:val="24"/>
          <w:szCs w:val="24"/>
        </w:rPr>
        <w:t>Wpisuj aktywności na bieżąco - cokolwiek uznajesz za warte odnotowania.</w:t>
      </w:r>
    </w:p>
    <w:p w14:paraId="42698794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p w14:paraId="65831407" w14:textId="77777777" w:rsidR="000E6817" w:rsidRPr="000E6817" w:rsidRDefault="000E6817" w:rsidP="000E6817">
      <w:pPr>
        <w:spacing w:before="200" w:after="8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8B1A2A"/>
          <w:sz w:val="24"/>
          <w:szCs w:val="24"/>
        </w:rPr>
        <w:t>Koła naukowe i organizacje studenckie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4500"/>
        <w:gridCol w:w="3826"/>
      </w:tblGrid>
      <w:tr w:rsidR="000E6817" w:rsidRPr="000E6817" w14:paraId="63A2D840" w14:textId="77777777" w:rsidTr="000E6817">
        <w:trPr>
          <w:tblHeader/>
        </w:trPr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A43385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Rok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59737E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Nazwa koła / organizacji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B0A47C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Rola / działania</w:t>
            </w:r>
          </w:p>
        </w:tc>
      </w:tr>
      <w:tr w:rsidR="000E6817" w:rsidRPr="000E6817" w14:paraId="68F44E10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4EF9B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CF0C5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185EA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796F5A38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639F6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E6A88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DC1DC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27063700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E50B02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E41E86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73C98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4F56F4E3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78CC60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453C65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2AA70A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55FD8287" w14:textId="77777777" w:rsidR="000E6817" w:rsidRPr="000E6817" w:rsidRDefault="000E6817" w:rsidP="000E6817">
      <w:pPr>
        <w:spacing w:before="80"/>
        <w:rPr>
          <w:rFonts w:ascii="Garamond" w:hAnsi="Garamond"/>
          <w:sz w:val="24"/>
          <w:szCs w:val="24"/>
        </w:rPr>
      </w:pPr>
    </w:p>
    <w:p w14:paraId="416AF80E" w14:textId="77777777" w:rsidR="000E6817" w:rsidRDefault="000E6817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0784C1EB" w14:textId="77777777" w:rsidR="000E6817" w:rsidRDefault="000E6817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00158C80" w14:textId="77777777" w:rsidR="000E6817" w:rsidRDefault="000E6817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1F23499B" w14:textId="77777777" w:rsidR="000E6817" w:rsidRDefault="000E6817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478B8650" w14:textId="77777777" w:rsidR="000E6817" w:rsidRDefault="000E6817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79855B9E" w14:textId="27CB9122" w:rsidR="000E6817" w:rsidRPr="000E6817" w:rsidRDefault="000E6817" w:rsidP="000E6817">
      <w:pPr>
        <w:spacing w:before="200" w:after="8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8B1A2A"/>
          <w:sz w:val="24"/>
          <w:szCs w:val="24"/>
        </w:rPr>
        <w:t>Konferencje i seminaria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5000"/>
        <w:gridCol w:w="3326"/>
      </w:tblGrid>
      <w:tr w:rsidR="000E6817" w:rsidRPr="000E6817" w14:paraId="5CF5A7EF" w14:textId="77777777" w:rsidTr="000E6817">
        <w:trPr>
          <w:tblHeader/>
        </w:trPr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18AFC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Rok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1CA7BC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Nazwa konferencji / seminarium</w:t>
            </w:r>
          </w:p>
        </w:tc>
        <w:tc>
          <w:tcPr>
            <w:tcW w:w="33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5B987C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Forma udziału</w:t>
            </w:r>
          </w:p>
        </w:tc>
      </w:tr>
      <w:tr w:rsidR="000E6817" w:rsidRPr="000E6817" w14:paraId="4DB2AA30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38625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20F69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A038DF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03A42290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37D1EC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7D267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38C9D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2928CE8A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CE9F8A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CB57EE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F94DC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3A9B5CA7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884D6A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0EA7B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44C08A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753E4982" w14:textId="77777777" w:rsidR="000E6817" w:rsidRPr="000E6817" w:rsidRDefault="000E6817" w:rsidP="000E6817">
      <w:pPr>
        <w:spacing w:before="80"/>
        <w:rPr>
          <w:rFonts w:ascii="Garamond" w:hAnsi="Garamond"/>
          <w:sz w:val="24"/>
          <w:szCs w:val="24"/>
        </w:rPr>
      </w:pPr>
    </w:p>
    <w:p w14:paraId="7196EE12" w14:textId="77777777" w:rsidR="000E6817" w:rsidRPr="000E6817" w:rsidRDefault="000E6817" w:rsidP="000E6817">
      <w:pPr>
        <w:spacing w:before="200" w:after="8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8B1A2A"/>
          <w:sz w:val="24"/>
          <w:szCs w:val="24"/>
        </w:rPr>
        <w:t>Publikacje i prace naukowe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4500"/>
        <w:gridCol w:w="3826"/>
      </w:tblGrid>
      <w:tr w:rsidR="000E6817" w:rsidRPr="000E6817" w14:paraId="4F78D78B" w14:textId="77777777" w:rsidTr="000E6817">
        <w:trPr>
          <w:tblHeader/>
        </w:trPr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380D7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Rok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6981D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Tytuł / opis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A71FB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Miejsce publikacji / uwagi</w:t>
            </w:r>
          </w:p>
        </w:tc>
      </w:tr>
      <w:tr w:rsidR="000E6817" w:rsidRPr="000E6817" w14:paraId="0C2AB5E1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F1D97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2FBE1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9D0DE5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231175EE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90283E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64B28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20F2D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67FC09EF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E5F21E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864DC0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61AB7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0010F93A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1612E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DF21A6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1AA3F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2635C5EB" w14:textId="77777777" w:rsidR="000E6817" w:rsidRPr="000E6817" w:rsidRDefault="000E6817" w:rsidP="000E6817">
      <w:pPr>
        <w:spacing w:before="80"/>
        <w:rPr>
          <w:rFonts w:ascii="Garamond" w:hAnsi="Garamond"/>
          <w:sz w:val="24"/>
          <w:szCs w:val="24"/>
        </w:rPr>
      </w:pPr>
    </w:p>
    <w:p w14:paraId="77F6836A" w14:textId="77777777" w:rsidR="000E6817" w:rsidRPr="000E6817" w:rsidRDefault="000E6817" w:rsidP="000E6817">
      <w:pPr>
        <w:spacing w:before="200" w:after="8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8B1A2A"/>
          <w:sz w:val="24"/>
          <w:szCs w:val="24"/>
        </w:rPr>
        <w:t>Nagrody, wyniki w konkursach, wyróżnienia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4500"/>
        <w:gridCol w:w="3826"/>
      </w:tblGrid>
      <w:tr w:rsidR="000E6817" w:rsidRPr="000E6817" w14:paraId="600020EB" w14:textId="77777777" w:rsidTr="000E6817">
        <w:trPr>
          <w:tblHeader/>
        </w:trPr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1C6614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Rok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84EEC0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Nazwa / opis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C7FB4A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Organizator</w:t>
            </w:r>
          </w:p>
        </w:tc>
      </w:tr>
      <w:tr w:rsidR="000E6817" w:rsidRPr="000E6817" w14:paraId="22E1F996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FBCBCE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C6A860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36658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2C0946D0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30A78A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982DE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24D4E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34409843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EE74BF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01C5C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0CA5C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7EB6968B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1E1B6E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0F23AC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D88016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3DBA486F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p w14:paraId="4E3963A5" w14:textId="77777777" w:rsidR="000E6817" w:rsidRDefault="000E6817" w:rsidP="000E6817">
      <w:pPr>
        <w:rPr>
          <w:rFonts w:ascii="Garamond" w:hAnsi="Garamond"/>
          <w:sz w:val="24"/>
          <w:szCs w:val="24"/>
        </w:rPr>
      </w:pPr>
    </w:p>
    <w:p w14:paraId="3466AE32" w14:textId="77777777" w:rsidR="000E6817" w:rsidRDefault="000E6817" w:rsidP="000E6817">
      <w:pPr>
        <w:rPr>
          <w:rFonts w:ascii="Garamond" w:hAnsi="Garamond"/>
          <w:sz w:val="24"/>
          <w:szCs w:val="24"/>
        </w:rPr>
      </w:pPr>
    </w:p>
    <w:p w14:paraId="3B5930C0" w14:textId="77777777" w:rsidR="000E6817" w:rsidRDefault="000E6817" w:rsidP="000E6817">
      <w:pPr>
        <w:rPr>
          <w:rFonts w:ascii="Garamond" w:hAnsi="Garamond"/>
          <w:sz w:val="24"/>
          <w:szCs w:val="24"/>
        </w:rPr>
      </w:pPr>
    </w:p>
    <w:p w14:paraId="2E79A091" w14:textId="62358C6E" w:rsidR="000E6817" w:rsidRPr="000E6817" w:rsidRDefault="000E6817" w:rsidP="000E6817">
      <w:pP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br/>
      </w:r>
    </w:p>
    <w:p w14:paraId="0B11B724" w14:textId="77777777" w:rsidR="000E6817" w:rsidRPr="000E6817" w:rsidRDefault="000E6817" w:rsidP="000E6817">
      <w:pPr>
        <w:pBdr>
          <w:bottom w:val="single" w:sz="6" w:space="4" w:color="8B1A2A"/>
        </w:pBdr>
        <w:spacing w:before="280" w:after="12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6B0F1A"/>
          <w:sz w:val="24"/>
          <w:szCs w:val="24"/>
        </w:rPr>
        <w:t>CZĘŚĆ III – DOŚWIADCZENIA PRAKTYCZNE</w:t>
      </w:r>
    </w:p>
    <w:p w14:paraId="41AB9919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p w14:paraId="6F1D36AF" w14:textId="77777777" w:rsidR="000E6817" w:rsidRPr="000E6817" w:rsidRDefault="000E6817" w:rsidP="000E6817">
      <w:pPr>
        <w:spacing w:before="200" w:after="8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8B1A2A"/>
          <w:sz w:val="24"/>
          <w:szCs w:val="24"/>
        </w:rPr>
        <w:t>Praktyki zawodowe i staże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3500"/>
        <w:gridCol w:w="4826"/>
      </w:tblGrid>
      <w:tr w:rsidR="000E6817" w:rsidRPr="000E6817" w14:paraId="5DE9986E" w14:textId="77777777" w:rsidTr="000E6817">
        <w:trPr>
          <w:tblHeader/>
        </w:trPr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C7D946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Rok</w:t>
            </w:r>
          </w:p>
        </w:tc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E73C74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Miejsce</w:t>
            </w:r>
          </w:p>
        </w:tc>
        <w:tc>
          <w:tcPr>
            <w:tcW w:w="4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0708CE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Zakres zadań</w:t>
            </w:r>
          </w:p>
        </w:tc>
      </w:tr>
      <w:tr w:rsidR="000E6817" w:rsidRPr="000E6817" w14:paraId="16B98C80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89ACBE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B4EDB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1110A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0206BA35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4FC132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B38BEE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0C1175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187BBD1C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222AB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CE8A4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9C7D3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47F88854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129BC2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EE515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B37E1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2492C7DF" w14:textId="77777777" w:rsidR="000E6817" w:rsidRPr="000E6817" w:rsidRDefault="000E6817" w:rsidP="000E6817">
      <w:pPr>
        <w:spacing w:before="80"/>
        <w:rPr>
          <w:rFonts w:ascii="Garamond" w:hAnsi="Garamond"/>
          <w:sz w:val="24"/>
          <w:szCs w:val="24"/>
        </w:rPr>
      </w:pPr>
    </w:p>
    <w:p w14:paraId="2E0A892F" w14:textId="77777777" w:rsidR="000E6817" w:rsidRPr="000E6817" w:rsidRDefault="000E6817" w:rsidP="000E6817">
      <w:pPr>
        <w:spacing w:before="200" w:after="8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8B1A2A"/>
          <w:sz w:val="24"/>
          <w:szCs w:val="24"/>
        </w:rPr>
        <w:t xml:space="preserve">Ars </w:t>
      </w:r>
      <w:proofErr w:type="spellStart"/>
      <w:r w:rsidRPr="000E6817">
        <w:rPr>
          <w:rFonts w:ascii="Garamond" w:hAnsi="Garamond"/>
          <w:b/>
          <w:bCs/>
          <w:color w:val="8B1A2A"/>
          <w:sz w:val="24"/>
          <w:szCs w:val="24"/>
        </w:rPr>
        <w:t>Practica</w:t>
      </w:r>
      <w:proofErr w:type="spellEnd"/>
      <w:r w:rsidRPr="000E6817">
        <w:rPr>
          <w:rFonts w:ascii="Garamond" w:hAnsi="Garamond"/>
          <w:b/>
          <w:bCs/>
          <w:color w:val="8B1A2A"/>
          <w:sz w:val="24"/>
          <w:szCs w:val="24"/>
        </w:rPr>
        <w:t xml:space="preserve"> Iuris</w:t>
      </w:r>
    </w:p>
    <w:p w14:paraId="653D9B60" w14:textId="77777777" w:rsidR="000E6817" w:rsidRPr="000E6817" w:rsidRDefault="000E6817" w:rsidP="000E6817">
      <w:pPr>
        <w:spacing w:before="60" w:after="60"/>
        <w:rPr>
          <w:rFonts w:ascii="Garamond" w:hAnsi="Garamond"/>
          <w:sz w:val="24"/>
          <w:szCs w:val="24"/>
        </w:rPr>
      </w:pPr>
      <w:proofErr w:type="spellStart"/>
      <w:r w:rsidRPr="000E6817">
        <w:rPr>
          <w:rFonts w:ascii="Garamond" w:hAnsi="Garamond"/>
          <w:i/>
          <w:iCs/>
          <w:color w:val="777777"/>
          <w:sz w:val="24"/>
          <w:szCs w:val="24"/>
        </w:rPr>
        <w:t>Legal</w:t>
      </w:r>
      <w:proofErr w:type="spellEnd"/>
      <w:r w:rsidRPr="000E6817">
        <w:rPr>
          <w:rFonts w:ascii="Garamond" w:hAnsi="Garamond"/>
          <w:i/>
          <w:iCs/>
          <w:color w:val="777777"/>
          <w:sz w:val="24"/>
          <w:szCs w:val="24"/>
        </w:rPr>
        <w:t xml:space="preserve"> </w:t>
      </w:r>
      <w:proofErr w:type="spellStart"/>
      <w:r w:rsidRPr="000E6817">
        <w:rPr>
          <w:rFonts w:ascii="Garamond" w:hAnsi="Garamond"/>
          <w:i/>
          <w:iCs/>
          <w:color w:val="777777"/>
          <w:sz w:val="24"/>
          <w:szCs w:val="24"/>
        </w:rPr>
        <w:t>writing</w:t>
      </w:r>
      <w:proofErr w:type="spellEnd"/>
      <w:r w:rsidRPr="000E6817">
        <w:rPr>
          <w:rFonts w:ascii="Garamond" w:hAnsi="Garamond"/>
          <w:i/>
          <w:iCs/>
          <w:color w:val="777777"/>
          <w:sz w:val="24"/>
          <w:szCs w:val="24"/>
        </w:rPr>
        <w:t>, symulacje rozpraw, ADR, repetytoria aplikacyjne, inne.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4500"/>
        <w:gridCol w:w="3826"/>
      </w:tblGrid>
      <w:tr w:rsidR="000E6817" w:rsidRPr="000E6817" w14:paraId="3365F727" w14:textId="77777777" w:rsidTr="000E6817">
        <w:trPr>
          <w:tblHeader/>
        </w:trPr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7EA0C6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Rok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EA78D0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Moduł / aktywność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2995D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Uwagi</w:t>
            </w:r>
          </w:p>
        </w:tc>
      </w:tr>
      <w:tr w:rsidR="000E6817" w:rsidRPr="000E6817" w14:paraId="325DD9F6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C766C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BF2DA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4684B5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7FFF051C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7F93C6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54F1DE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CF8A72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6E5D21DB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74113C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C613A0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EB991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356210C4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E8C8B2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680B2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801995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0E2A0C6B" w14:textId="77777777" w:rsidR="000E6817" w:rsidRPr="000E6817" w:rsidRDefault="000E6817" w:rsidP="000E6817">
      <w:pPr>
        <w:spacing w:before="80"/>
        <w:rPr>
          <w:rFonts w:ascii="Garamond" w:hAnsi="Garamond"/>
          <w:sz w:val="24"/>
          <w:szCs w:val="24"/>
        </w:rPr>
      </w:pPr>
    </w:p>
    <w:p w14:paraId="69BA355C" w14:textId="77777777" w:rsidR="000E6817" w:rsidRDefault="000E6817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7283AAE4" w14:textId="77777777" w:rsidR="000E6817" w:rsidRDefault="000E6817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705DF31A" w14:textId="77777777" w:rsidR="000E6817" w:rsidRDefault="000E6817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51587D54" w14:textId="77777777" w:rsidR="000E6817" w:rsidRDefault="000E6817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32F4449D" w14:textId="77777777" w:rsidR="000E6817" w:rsidRDefault="000E6817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728B7C92" w14:textId="77777777" w:rsidR="000E6817" w:rsidRDefault="000E6817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0E1F048D" w14:textId="77777777" w:rsidR="000E6817" w:rsidRDefault="000E6817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7773A773" w14:textId="77777777" w:rsidR="000E6817" w:rsidRDefault="000E6817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3753B992" w14:textId="77777777" w:rsidR="000E6817" w:rsidRDefault="000E6817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7E2B16D8" w14:textId="2AEBE8EE" w:rsidR="000E6817" w:rsidRPr="000E6817" w:rsidRDefault="000E6817" w:rsidP="000E6817">
      <w:pPr>
        <w:spacing w:before="200" w:after="8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8B1A2A"/>
          <w:sz w:val="24"/>
          <w:szCs w:val="24"/>
        </w:rPr>
        <w:t>Działalność w Klinice Prawa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4500"/>
        <w:gridCol w:w="3826"/>
      </w:tblGrid>
      <w:tr w:rsidR="000E6817" w:rsidRPr="000E6817" w14:paraId="5FEAFEC2" w14:textId="77777777" w:rsidTr="000E6817">
        <w:trPr>
          <w:tblHeader/>
        </w:trPr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18629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Rok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8B1A1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Rodzaj sprawy / działania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74B906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Uwagi</w:t>
            </w:r>
          </w:p>
        </w:tc>
      </w:tr>
      <w:tr w:rsidR="000E6817" w:rsidRPr="000E6817" w14:paraId="6FBD482D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3C4D4A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6DF08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B1C41C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0938E343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86D6AA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E61C64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DBD9A2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5AC02694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7338C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5660BE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CA3E2E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47B07D36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94DAA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94045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76693F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58C06CF6" w14:textId="77777777" w:rsidR="000E6817" w:rsidRPr="000E6817" w:rsidRDefault="000E6817" w:rsidP="000E6817">
      <w:pPr>
        <w:spacing w:before="80"/>
        <w:rPr>
          <w:rFonts w:ascii="Garamond" w:hAnsi="Garamond"/>
          <w:sz w:val="24"/>
          <w:szCs w:val="24"/>
        </w:rPr>
      </w:pPr>
    </w:p>
    <w:p w14:paraId="69210C3B" w14:textId="77777777" w:rsidR="000E6817" w:rsidRPr="000E6817" w:rsidRDefault="000E6817" w:rsidP="000E6817">
      <w:pPr>
        <w:spacing w:before="200" w:after="8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8B1A2A"/>
          <w:sz w:val="24"/>
          <w:szCs w:val="24"/>
        </w:rPr>
        <w:t>Wolontariat i działalność społeczna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4500"/>
        <w:gridCol w:w="3826"/>
      </w:tblGrid>
      <w:tr w:rsidR="000E6817" w:rsidRPr="000E6817" w14:paraId="550E2D36" w14:textId="77777777" w:rsidTr="000E6817">
        <w:trPr>
          <w:tblHeader/>
        </w:trPr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DF1EB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Rok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AAC9F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Miejsce / organizacja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13075C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Zakres działań</w:t>
            </w:r>
          </w:p>
        </w:tc>
      </w:tr>
      <w:tr w:rsidR="000E6817" w:rsidRPr="000E6817" w14:paraId="1A99413C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953D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418C02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A51812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4034D364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68545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787AA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0530FA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02E83A33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9E84CF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59DF1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D0C37C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6362ECD4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0D7B50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407C2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E8286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425ECB75" w14:textId="2202D7FA" w:rsidR="000E6817" w:rsidRPr="000E6817" w:rsidRDefault="000E6817" w:rsidP="000E6817">
      <w:pPr>
        <w:rPr>
          <w:rFonts w:ascii="Garamond" w:hAnsi="Garamond"/>
          <w:sz w:val="24"/>
          <w:szCs w:val="24"/>
        </w:rPr>
      </w:pPr>
    </w:p>
    <w:p w14:paraId="49B02C82" w14:textId="77777777" w:rsidR="000E6817" w:rsidRPr="000E6817" w:rsidRDefault="000E6817" w:rsidP="000E6817">
      <w:pPr>
        <w:pBdr>
          <w:bottom w:val="single" w:sz="6" w:space="4" w:color="8B1A2A"/>
        </w:pBdr>
        <w:spacing w:before="280" w:after="12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6B0F1A"/>
          <w:sz w:val="24"/>
          <w:szCs w:val="24"/>
        </w:rPr>
        <w:t>CZĘŚĆ IV – MIKROPОŚWIADCZENIA I CERTYFIKATY</w:t>
      </w:r>
    </w:p>
    <w:p w14:paraId="06A84B60" w14:textId="77777777" w:rsidR="000E6817" w:rsidRPr="000E6817" w:rsidRDefault="000E6817" w:rsidP="000E6817">
      <w:pPr>
        <w:spacing w:before="60" w:after="6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i/>
          <w:iCs/>
          <w:color w:val="777777"/>
          <w:sz w:val="24"/>
          <w:szCs w:val="24"/>
        </w:rPr>
        <w:t>Wpisuj wszystkie ukończone kursy, szkolenia, uzyskane odznaki i certyfikaty.</w:t>
      </w:r>
    </w:p>
    <w:p w14:paraId="016054AE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p w14:paraId="679D5087" w14:textId="77777777" w:rsidR="000E6817" w:rsidRPr="000E6817" w:rsidRDefault="000E6817" w:rsidP="000E6817">
      <w:pPr>
        <w:spacing w:before="200" w:after="80"/>
        <w:rPr>
          <w:rFonts w:ascii="Garamond" w:hAnsi="Garamond"/>
          <w:sz w:val="24"/>
          <w:szCs w:val="24"/>
        </w:rPr>
      </w:pPr>
      <w:proofErr w:type="spellStart"/>
      <w:r w:rsidRPr="000E6817">
        <w:rPr>
          <w:rFonts w:ascii="Garamond" w:hAnsi="Garamond"/>
          <w:b/>
          <w:bCs/>
          <w:color w:val="8B1A2A"/>
          <w:sz w:val="24"/>
          <w:szCs w:val="24"/>
        </w:rPr>
        <w:t>Mikropoświadczenia</w:t>
      </w:r>
      <w:proofErr w:type="spellEnd"/>
      <w:r w:rsidRPr="000E6817">
        <w:rPr>
          <w:rFonts w:ascii="Garamond" w:hAnsi="Garamond"/>
          <w:b/>
          <w:bCs/>
          <w:color w:val="8B1A2A"/>
          <w:sz w:val="24"/>
          <w:szCs w:val="24"/>
        </w:rPr>
        <w:t xml:space="preserve"> </w:t>
      </w:r>
      <w:proofErr w:type="spellStart"/>
      <w:r w:rsidRPr="000E6817">
        <w:rPr>
          <w:rFonts w:ascii="Garamond" w:hAnsi="Garamond"/>
          <w:b/>
          <w:bCs/>
          <w:color w:val="8B1A2A"/>
          <w:sz w:val="24"/>
          <w:szCs w:val="24"/>
        </w:rPr>
        <w:t>WPiA</w:t>
      </w:r>
      <w:proofErr w:type="spellEnd"/>
      <w:r w:rsidRPr="000E6817">
        <w:rPr>
          <w:rFonts w:ascii="Garamond" w:hAnsi="Garamond"/>
          <w:b/>
          <w:bCs/>
          <w:color w:val="8B1A2A"/>
          <w:sz w:val="24"/>
          <w:szCs w:val="24"/>
        </w:rPr>
        <w:t xml:space="preserve"> (Odznaka+)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5000"/>
        <w:gridCol w:w="3326"/>
      </w:tblGrid>
      <w:tr w:rsidR="000E6817" w:rsidRPr="000E6817" w14:paraId="1BE20071" w14:textId="77777777" w:rsidTr="000E6817">
        <w:trPr>
          <w:tblHeader/>
        </w:trPr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27498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Rok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3C7000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 xml:space="preserve">Nazwa </w:t>
            </w:r>
            <w:proofErr w:type="spellStart"/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mikropoświadczenia</w:t>
            </w:r>
            <w:proofErr w:type="spellEnd"/>
          </w:p>
        </w:tc>
        <w:tc>
          <w:tcPr>
            <w:tcW w:w="33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A16D12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Prowadzący / uwagi</w:t>
            </w:r>
          </w:p>
        </w:tc>
      </w:tr>
      <w:tr w:rsidR="000E6817" w:rsidRPr="000E6817" w14:paraId="11E018FA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37ABA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C196F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C84A8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19A0941A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2AF2EE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B67292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562A4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23E22693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5E66A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954A9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5B83F4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1C38AFFF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EE88E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05F16A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0B228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45C49564" w14:textId="77777777" w:rsidR="000E6817" w:rsidRPr="000E6817" w:rsidRDefault="000E6817" w:rsidP="000E6817">
      <w:pPr>
        <w:spacing w:before="80"/>
        <w:rPr>
          <w:rFonts w:ascii="Garamond" w:hAnsi="Garamond"/>
          <w:sz w:val="24"/>
          <w:szCs w:val="24"/>
        </w:rPr>
      </w:pPr>
    </w:p>
    <w:p w14:paraId="21A3E94F" w14:textId="77777777" w:rsidR="000E6817" w:rsidRPr="000E6817" w:rsidRDefault="000E6817" w:rsidP="000E6817">
      <w:pPr>
        <w:spacing w:before="200" w:after="8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8B1A2A"/>
          <w:sz w:val="24"/>
          <w:szCs w:val="24"/>
        </w:rPr>
        <w:t>Kursy i szkolenia zewnętrzne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4500"/>
        <w:gridCol w:w="3826"/>
      </w:tblGrid>
      <w:tr w:rsidR="000E6817" w:rsidRPr="000E6817" w14:paraId="4847C28A" w14:textId="77777777" w:rsidTr="000E6817">
        <w:trPr>
          <w:tblHeader/>
        </w:trPr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3A363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Rok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3ED6D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Nazwa kursu / szkolenia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C5B1E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Organizator</w:t>
            </w:r>
          </w:p>
        </w:tc>
      </w:tr>
      <w:tr w:rsidR="000E6817" w:rsidRPr="000E6817" w14:paraId="7D1F0E45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FF024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6FE9C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6295F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577C4B6A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737776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BAB03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076A0E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14090CC4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66016A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512C8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261BE6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1653F97B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3B763F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342DD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CEB072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2E96A519" w14:textId="77777777" w:rsidR="000E6817" w:rsidRPr="000E6817" w:rsidRDefault="000E6817" w:rsidP="000E6817">
      <w:pPr>
        <w:spacing w:before="80"/>
        <w:rPr>
          <w:rFonts w:ascii="Garamond" w:hAnsi="Garamond"/>
          <w:sz w:val="24"/>
          <w:szCs w:val="24"/>
        </w:rPr>
      </w:pPr>
    </w:p>
    <w:p w14:paraId="64487983" w14:textId="77777777" w:rsidR="000E6817" w:rsidRPr="000E6817" w:rsidRDefault="000E6817" w:rsidP="000E6817">
      <w:pPr>
        <w:spacing w:before="200" w:after="8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8B1A2A"/>
          <w:sz w:val="24"/>
          <w:szCs w:val="24"/>
        </w:rPr>
        <w:t>Języki obce i certyfikaty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3000"/>
        <w:gridCol w:w="4526"/>
      </w:tblGrid>
      <w:tr w:rsidR="000E6817" w:rsidRPr="000E6817" w14:paraId="56F29E8F" w14:textId="77777777" w:rsidTr="000E6817">
        <w:trPr>
          <w:tblHeader/>
        </w:trPr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6A70BA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Język</w:t>
            </w:r>
          </w:p>
        </w:tc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737D1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Poziom</w:t>
            </w:r>
          </w:p>
        </w:tc>
        <w:tc>
          <w:tcPr>
            <w:tcW w:w="45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93B0C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Certyfikat / potwierdzenie</w:t>
            </w:r>
          </w:p>
        </w:tc>
      </w:tr>
      <w:tr w:rsidR="000E6817" w:rsidRPr="000E6817" w14:paraId="639C0C1F" w14:textId="77777777" w:rsidTr="000E6817"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B9B7F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D3DE7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0A639C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57947ED2" w14:textId="77777777" w:rsidTr="000E6817"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89E0C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81D34A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93AE5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55D1F4D6" w14:textId="77777777" w:rsidTr="000E6817"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D22D1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195772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3CAD5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7C02E6B4" w14:textId="77777777" w:rsidTr="000E6817"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AA8BAF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BD9F8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9DC7B2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16598F17" w14:textId="77777777" w:rsidR="000E6817" w:rsidRPr="000E6817" w:rsidRDefault="000E6817" w:rsidP="000E6817">
      <w:pPr>
        <w:spacing w:before="80"/>
        <w:rPr>
          <w:rFonts w:ascii="Garamond" w:hAnsi="Garamond"/>
          <w:sz w:val="24"/>
          <w:szCs w:val="24"/>
        </w:rPr>
      </w:pPr>
    </w:p>
    <w:p w14:paraId="6E0CD3F2" w14:textId="77777777" w:rsidR="00FD5570" w:rsidRDefault="00FD5570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14C5DF3D" w14:textId="77777777" w:rsidR="00FD5570" w:rsidRDefault="00FD5570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7A084253" w14:textId="77777777" w:rsidR="00FD5570" w:rsidRDefault="00FD5570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62FFA1DA" w14:textId="77777777" w:rsidR="00FD5570" w:rsidRDefault="00FD5570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5451921E" w14:textId="77777777" w:rsidR="00FD5570" w:rsidRDefault="00FD5570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5D0B6D76" w14:textId="77777777" w:rsidR="00FD5570" w:rsidRDefault="00FD5570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51142991" w14:textId="77777777" w:rsidR="00FD5570" w:rsidRDefault="00FD5570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3CE695ED" w14:textId="77777777" w:rsidR="00FD5570" w:rsidRDefault="00FD5570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5E9191E8" w14:textId="77777777" w:rsidR="00FD5570" w:rsidRDefault="00FD5570" w:rsidP="000E6817">
      <w:pPr>
        <w:spacing w:before="200" w:after="80"/>
        <w:rPr>
          <w:rFonts w:ascii="Garamond" w:hAnsi="Garamond"/>
          <w:b/>
          <w:bCs/>
          <w:color w:val="8B1A2A"/>
          <w:sz w:val="24"/>
          <w:szCs w:val="24"/>
        </w:rPr>
      </w:pPr>
    </w:p>
    <w:p w14:paraId="04D31709" w14:textId="75126AA1" w:rsidR="000E6817" w:rsidRPr="000E6817" w:rsidRDefault="000E6817" w:rsidP="000E6817">
      <w:pPr>
        <w:spacing w:before="200" w:after="8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8B1A2A"/>
          <w:sz w:val="24"/>
          <w:szCs w:val="24"/>
        </w:rPr>
        <w:t>Inne certyfikaty i uprawnienia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4500"/>
        <w:gridCol w:w="3826"/>
      </w:tblGrid>
      <w:tr w:rsidR="000E6817" w:rsidRPr="000E6817" w14:paraId="5DB516BC" w14:textId="77777777" w:rsidTr="000E6817">
        <w:trPr>
          <w:tblHeader/>
        </w:trPr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27782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Rok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395FBC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Nazwa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1A9AE4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Organizator / uwagi</w:t>
            </w:r>
          </w:p>
        </w:tc>
      </w:tr>
      <w:tr w:rsidR="000E6817" w:rsidRPr="000E6817" w14:paraId="3B64DF70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361885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576136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39259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09CD0C5D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DC98A4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D893F5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B109AE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2A163BC8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600F7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3D631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0EC7D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5BF089A9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0040F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C957B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36D75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2038073C" w14:textId="11974F05" w:rsidR="000E6817" w:rsidRPr="000E6817" w:rsidRDefault="000E6817" w:rsidP="000E6817">
      <w:pPr>
        <w:rPr>
          <w:rFonts w:ascii="Garamond" w:hAnsi="Garamond"/>
          <w:sz w:val="24"/>
          <w:szCs w:val="24"/>
        </w:rPr>
      </w:pPr>
    </w:p>
    <w:p w14:paraId="207A5C92" w14:textId="77777777" w:rsidR="000E6817" w:rsidRPr="000E6817" w:rsidRDefault="000E6817" w:rsidP="000E6817">
      <w:pPr>
        <w:pBdr>
          <w:bottom w:val="single" w:sz="6" w:space="4" w:color="8B1A2A"/>
        </w:pBdr>
        <w:spacing w:before="280" w:after="12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6B0F1A"/>
          <w:sz w:val="24"/>
          <w:szCs w:val="24"/>
        </w:rPr>
        <w:t>CZĘŚĆ V – UMIĘDZYNARODOWIENIE</w:t>
      </w:r>
    </w:p>
    <w:p w14:paraId="113E035E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p w14:paraId="1313D4B7" w14:textId="77777777" w:rsidR="000E6817" w:rsidRPr="000E6817" w:rsidRDefault="000E6817" w:rsidP="000E6817">
      <w:pPr>
        <w:spacing w:before="200" w:after="8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8B1A2A"/>
          <w:sz w:val="24"/>
          <w:szCs w:val="24"/>
        </w:rPr>
        <w:t>Programy mobilności (Erasmus+ i inne)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5000"/>
        <w:gridCol w:w="3326"/>
      </w:tblGrid>
      <w:tr w:rsidR="000E6817" w:rsidRPr="000E6817" w14:paraId="790F0D64" w14:textId="77777777" w:rsidTr="000E6817">
        <w:trPr>
          <w:tblHeader/>
        </w:trPr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D4205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Rok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EA45E2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Program / uczelnia partnerska</w:t>
            </w:r>
          </w:p>
        </w:tc>
        <w:tc>
          <w:tcPr>
            <w:tcW w:w="33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87CEA2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Okres / uwagi</w:t>
            </w:r>
          </w:p>
        </w:tc>
      </w:tr>
      <w:tr w:rsidR="000E6817" w:rsidRPr="000E6817" w14:paraId="08123EE7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81AEC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1B3FCA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6B225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37774ED7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03D3CC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E1159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05616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014E5734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18697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91FDFF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CA19D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58630E1D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74104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A22C7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90DC60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6B215410" w14:textId="77777777" w:rsidR="000E6817" w:rsidRPr="000E6817" w:rsidRDefault="000E6817" w:rsidP="000E6817">
      <w:pPr>
        <w:spacing w:before="80"/>
        <w:rPr>
          <w:rFonts w:ascii="Garamond" w:hAnsi="Garamond"/>
          <w:sz w:val="24"/>
          <w:szCs w:val="24"/>
        </w:rPr>
      </w:pPr>
    </w:p>
    <w:p w14:paraId="78A2C85E" w14:textId="77777777" w:rsidR="000E6817" w:rsidRPr="000E6817" w:rsidRDefault="000E6817" w:rsidP="000E6817">
      <w:pPr>
        <w:spacing w:before="200" w:after="8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8B1A2A"/>
          <w:sz w:val="24"/>
          <w:szCs w:val="24"/>
        </w:rPr>
        <w:t>Szkoły prawa obcego i inicjatywy międzynarodowe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5000"/>
        <w:gridCol w:w="3326"/>
      </w:tblGrid>
      <w:tr w:rsidR="000E6817" w:rsidRPr="000E6817" w14:paraId="20C24595" w14:textId="77777777" w:rsidTr="000E6817">
        <w:trPr>
          <w:tblHeader/>
        </w:trPr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EDC75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Rok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0544E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Nazwa / opis</w:t>
            </w:r>
          </w:p>
        </w:tc>
        <w:tc>
          <w:tcPr>
            <w:tcW w:w="33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31F64A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Uwagi</w:t>
            </w:r>
          </w:p>
        </w:tc>
      </w:tr>
      <w:tr w:rsidR="000E6817" w:rsidRPr="000E6817" w14:paraId="6F9C5FB7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F430A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FB7A7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96147A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23B5DB70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10CFB0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FC757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3350F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61A56998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B02B0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6EC4F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871E62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21D9222C" w14:textId="77777777" w:rsidTr="000E6817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D0DDD0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5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DA361F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5B40FE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2200B9EB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p w14:paraId="10E92E3C" w14:textId="77777777" w:rsidR="000E6817" w:rsidRPr="000E6817" w:rsidRDefault="000E6817" w:rsidP="000E6817">
      <w:pP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br/>
      </w:r>
    </w:p>
    <w:p w14:paraId="6582ED87" w14:textId="77777777" w:rsidR="00FD5570" w:rsidRDefault="00FD5570" w:rsidP="000E6817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5C9F80AC" w14:textId="74BF2F35" w:rsidR="000E6817" w:rsidRPr="000E6817" w:rsidRDefault="000E6817" w:rsidP="000E6817">
      <w:pPr>
        <w:pBdr>
          <w:bottom w:val="single" w:sz="6" w:space="4" w:color="8B1A2A"/>
        </w:pBdr>
        <w:spacing w:before="280" w:after="12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6B0F1A"/>
          <w:sz w:val="24"/>
          <w:szCs w:val="24"/>
        </w:rPr>
        <w:t>CZĘŚĆ VI - AUTOREFLEKSJA ROCZNA</w:t>
      </w:r>
    </w:p>
    <w:p w14:paraId="6E182E42" w14:textId="77777777" w:rsidR="000E6817" w:rsidRPr="000E6817" w:rsidRDefault="000E6817" w:rsidP="000E6817">
      <w:pPr>
        <w:spacing w:before="60" w:after="6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i/>
          <w:iCs/>
          <w:color w:val="777777"/>
          <w:sz w:val="24"/>
          <w:szCs w:val="24"/>
        </w:rPr>
        <w:t>Autorefleksję przeprowadzasz samodzielnie po każdym roku studiów, przed spotkaniem z Opiekunem. Odpowiedzi są prywatne i nie podlegają ocenie.</w:t>
      </w:r>
    </w:p>
    <w:p w14:paraId="30B389C5" w14:textId="77777777" w:rsidR="000E6817" w:rsidRPr="000E6817" w:rsidRDefault="000E6817" w:rsidP="000E6817">
      <w:pPr>
        <w:spacing w:before="10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03C4923F" w14:textId="77777777" w:rsidTr="000E6817">
        <w:tc>
          <w:tcPr>
            <w:tcW w:w="9026" w:type="dxa"/>
            <w:shd w:val="clear" w:color="auto" w:fill="6B0F1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2B924B4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ROK I – 2026/2027</w:t>
            </w:r>
          </w:p>
          <w:p w14:paraId="43C1FAF0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i/>
                <w:iCs/>
                <w:color w:val="DDDDDD"/>
                <w:sz w:val="24"/>
                <w:szCs w:val="24"/>
              </w:rPr>
              <w:t>Etap: ADAPTACJA</w:t>
            </w:r>
          </w:p>
        </w:tc>
      </w:tr>
    </w:tbl>
    <w:p w14:paraId="272B3230" w14:textId="77777777" w:rsidR="000E6817" w:rsidRPr="000E6817" w:rsidRDefault="000E6817" w:rsidP="000E6817">
      <w:pPr>
        <w:spacing w:before="8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5860B551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F3110D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Czego nauczyłem/-</w:t>
            </w:r>
            <w:proofErr w:type="spellStart"/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am</w:t>
            </w:r>
            <w:proofErr w:type="spellEnd"/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 xml:space="preserve"> się o sobie w tym roku?</w:t>
            </w:r>
          </w:p>
        </w:tc>
      </w:tr>
      <w:tr w:rsidR="000E6817" w:rsidRPr="000E6817" w14:paraId="7E677B70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118C5C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4C296748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2F78154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296E967F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B6C00F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42720889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2903C9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2BBE3DC5" w14:textId="6ADF35D2" w:rsid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p w14:paraId="1020BB11" w14:textId="77777777" w:rsidR="00FD5570" w:rsidRPr="000E6817" w:rsidRDefault="00FD5570" w:rsidP="000E6817">
      <w:pPr>
        <w:spacing w:before="6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128329A3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C548BC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Z czego jestem najbardziej dumny/-a?</w:t>
            </w:r>
          </w:p>
        </w:tc>
      </w:tr>
      <w:tr w:rsidR="000E6817" w:rsidRPr="000E6817" w14:paraId="70873EC1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CE10B9C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24746014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F7F5F36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70B8DB79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F96A15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7EC8B2BB" w14:textId="52B545BB" w:rsid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p w14:paraId="0F40E683" w14:textId="47D7DF52" w:rsidR="00FD5570" w:rsidRDefault="00FD5570" w:rsidP="000E6817">
      <w:pPr>
        <w:spacing w:before="60"/>
        <w:rPr>
          <w:rFonts w:ascii="Garamond" w:hAnsi="Garamond"/>
          <w:sz w:val="24"/>
          <w:szCs w:val="24"/>
        </w:rPr>
      </w:pPr>
    </w:p>
    <w:p w14:paraId="3F9F1B50" w14:textId="55E7B3B0" w:rsidR="00FD5570" w:rsidRDefault="00FD5570" w:rsidP="000E6817">
      <w:pPr>
        <w:spacing w:before="60"/>
        <w:rPr>
          <w:rFonts w:ascii="Garamond" w:hAnsi="Garamond"/>
          <w:sz w:val="24"/>
          <w:szCs w:val="24"/>
        </w:rPr>
      </w:pPr>
    </w:p>
    <w:p w14:paraId="34E548CB" w14:textId="5B267620" w:rsidR="00FD5570" w:rsidRDefault="00FD5570" w:rsidP="000E6817">
      <w:pPr>
        <w:spacing w:before="60"/>
        <w:rPr>
          <w:rFonts w:ascii="Garamond" w:hAnsi="Garamond"/>
          <w:sz w:val="24"/>
          <w:szCs w:val="24"/>
        </w:rPr>
      </w:pPr>
    </w:p>
    <w:p w14:paraId="6D8E966B" w14:textId="122D7D30" w:rsidR="00FD5570" w:rsidRDefault="00FD5570" w:rsidP="000E6817">
      <w:pPr>
        <w:spacing w:before="60"/>
        <w:rPr>
          <w:rFonts w:ascii="Garamond" w:hAnsi="Garamond"/>
          <w:sz w:val="24"/>
          <w:szCs w:val="24"/>
        </w:rPr>
      </w:pPr>
    </w:p>
    <w:p w14:paraId="762846B8" w14:textId="77777777" w:rsidR="00FD5570" w:rsidRPr="000E6817" w:rsidRDefault="00FD5570" w:rsidP="000E6817">
      <w:pPr>
        <w:spacing w:before="6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12909AD9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47DA0D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Jakie kompetencje rozwinąłem/-</w:t>
            </w:r>
            <w:proofErr w:type="spellStart"/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am</w:t>
            </w:r>
            <w:proofErr w:type="spellEnd"/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?</w:t>
            </w:r>
          </w:p>
        </w:tc>
      </w:tr>
      <w:tr w:rsidR="000E6817" w:rsidRPr="000E6817" w14:paraId="6C8F64AE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0912D9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764B9023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4164B1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3F5E0DEA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BE5864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1648B0F6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53DDCA1E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DB996DE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Co było dla mnie najtrudniejsze i jak sobie z tym poradziłem/-</w:t>
            </w:r>
            <w:proofErr w:type="spellStart"/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am</w:t>
            </w:r>
            <w:proofErr w:type="spellEnd"/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?</w:t>
            </w:r>
          </w:p>
        </w:tc>
      </w:tr>
      <w:tr w:rsidR="000E6817" w:rsidRPr="000E6817" w14:paraId="53219B6E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E9FCA52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0CFD7336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B54BDA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27839EED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2399E8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38B3D7BB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F74A390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6667E3B1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4C9F3A03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A96F76F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Nad czym chcę pracować w kolejnym roku?</w:t>
            </w:r>
          </w:p>
        </w:tc>
      </w:tr>
      <w:tr w:rsidR="000E6817" w:rsidRPr="000E6817" w14:paraId="635A96B2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3815305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23A23603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554072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6A181137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0FECD56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385954EE" w14:textId="77777777" w:rsidR="000E6817" w:rsidRPr="000E6817" w:rsidRDefault="000E6817" w:rsidP="000E6817">
      <w:pPr>
        <w:spacing w:before="100"/>
        <w:rPr>
          <w:rFonts w:ascii="Garamond" w:hAnsi="Garamond"/>
          <w:sz w:val="24"/>
          <w:szCs w:val="24"/>
        </w:rPr>
      </w:pPr>
    </w:p>
    <w:p w14:paraId="362DC63F" w14:textId="77777777" w:rsidR="00FD5570" w:rsidRDefault="00FD5570" w:rsidP="000E6817">
      <w:pPr>
        <w:rPr>
          <w:rFonts w:ascii="Garamond" w:hAnsi="Garamond"/>
          <w:sz w:val="24"/>
          <w:szCs w:val="24"/>
        </w:rPr>
      </w:pPr>
    </w:p>
    <w:p w14:paraId="51113819" w14:textId="77777777" w:rsidR="00FD5570" w:rsidRDefault="00FD5570" w:rsidP="000E6817">
      <w:pPr>
        <w:rPr>
          <w:rFonts w:ascii="Garamond" w:hAnsi="Garamond"/>
          <w:sz w:val="24"/>
          <w:szCs w:val="24"/>
        </w:rPr>
      </w:pPr>
    </w:p>
    <w:p w14:paraId="0B8D6072" w14:textId="77777777" w:rsidR="00FD5570" w:rsidRDefault="00FD5570" w:rsidP="000E6817">
      <w:pPr>
        <w:rPr>
          <w:rFonts w:ascii="Garamond" w:hAnsi="Garamond"/>
          <w:sz w:val="24"/>
          <w:szCs w:val="24"/>
        </w:rPr>
      </w:pPr>
    </w:p>
    <w:p w14:paraId="71B0CE96" w14:textId="77777777" w:rsidR="00FD5570" w:rsidRDefault="00FD5570" w:rsidP="000E6817">
      <w:pPr>
        <w:rPr>
          <w:rFonts w:ascii="Garamond" w:hAnsi="Garamond"/>
          <w:sz w:val="24"/>
          <w:szCs w:val="24"/>
        </w:rPr>
      </w:pPr>
    </w:p>
    <w:p w14:paraId="356B3850" w14:textId="77777777" w:rsidR="00FD5570" w:rsidRDefault="00FD5570" w:rsidP="000E6817">
      <w:pPr>
        <w:rPr>
          <w:rFonts w:ascii="Garamond" w:hAnsi="Garamond"/>
          <w:sz w:val="24"/>
          <w:szCs w:val="24"/>
        </w:rPr>
      </w:pPr>
    </w:p>
    <w:p w14:paraId="045AC746" w14:textId="77777777" w:rsidR="00FD5570" w:rsidRDefault="00FD5570" w:rsidP="000E6817">
      <w:pPr>
        <w:rPr>
          <w:rFonts w:ascii="Garamond" w:hAnsi="Garamond"/>
          <w:sz w:val="24"/>
          <w:szCs w:val="24"/>
        </w:rPr>
      </w:pPr>
    </w:p>
    <w:p w14:paraId="4F266B59" w14:textId="77777777" w:rsidR="00FD5570" w:rsidRDefault="00FD5570" w:rsidP="000E6817">
      <w:pPr>
        <w:rPr>
          <w:rFonts w:ascii="Garamond" w:hAnsi="Garamond"/>
          <w:sz w:val="24"/>
          <w:szCs w:val="24"/>
        </w:rPr>
      </w:pPr>
    </w:p>
    <w:p w14:paraId="561C0228" w14:textId="299B8ABE" w:rsidR="000E6817" w:rsidRPr="000E6817" w:rsidRDefault="000E6817" w:rsidP="000E6817">
      <w:pP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br/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9093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503ADC7A" w14:textId="77777777" w:rsidTr="000E6817">
        <w:tc>
          <w:tcPr>
            <w:tcW w:w="9026" w:type="dxa"/>
            <w:shd w:val="clear" w:color="auto" w:fill="890931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B8B8E4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ROK II – 2027/2028</w:t>
            </w:r>
          </w:p>
          <w:p w14:paraId="03DCFF4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Etap: EKSPLORACJA</w:t>
            </w:r>
          </w:p>
        </w:tc>
      </w:tr>
    </w:tbl>
    <w:p w14:paraId="7D29144D" w14:textId="77777777" w:rsidR="000E6817" w:rsidRPr="000E6817" w:rsidRDefault="000E6817" w:rsidP="000E6817">
      <w:pPr>
        <w:spacing w:before="8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1AA9DB1A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BFCC1F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Czego nauczyłem/-</w:t>
            </w:r>
            <w:proofErr w:type="spellStart"/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am</w:t>
            </w:r>
            <w:proofErr w:type="spellEnd"/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 xml:space="preserve"> się o sobie w tym roku?</w:t>
            </w:r>
          </w:p>
        </w:tc>
      </w:tr>
      <w:tr w:rsidR="000E6817" w:rsidRPr="000E6817" w14:paraId="24B0596E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1473B0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3449526B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C639B4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190A5DDA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BEB9D9C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6A2AFA1A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DBF2CE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0DC9A345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2DD4C9F3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B89502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Z czego jestem najbardziej dumny/-a?</w:t>
            </w:r>
          </w:p>
        </w:tc>
      </w:tr>
      <w:tr w:rsidR="000E6817" w:rsidRPr="000E6817" w14:paraId="57C232DA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7544AB0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54EEAD71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025CB22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5CDD2AD0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380BCF0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2BC04F6C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04CAEA0D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BB39E4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Jakie kompetencje rozwinąłem/-</w:t>
            </w:r>
            <w:proofErr w:type="spellStart"/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am</w:t>
            </w:r>
            <w:proofErr w:type="spellEnd"/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?</w:t>
            </w:r>
          </w:p>
        </w:tc>
      </w:tr>
      <w:tr w:rsidR="000E6817" w:rsidRPr="000E6817" w14:paraId="42A30F45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7819E4E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49D2C192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48DAA8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2F7240FA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558EC6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4D337F93" w14:textId="0FF10462" w:rsid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p w14:paraId="2C41EF48" w14:textId="78856229" w:rsidR="00FD5570" w:rsidRDefault="00FD5570" w:rsidP="000E6817">
      <w:pPr>
        <w:spacing w:before="60"/>
        <w:rPr>
          <w:rFonts w:ascii="Garamond" w:hAnsi="Garamond"/>
          <w:sz w:val="24"/>
          <w:szCs w:val="24"/>
        </w:rPr>
      </w:pPr>
    </w:p>
    <w:p w14:paraId="3013CA43" w14:textId="0243407D" w:rsidR="00FD5570" w:rsidRDefault="00FD5570" w:rsidP="000E6817">
      <w:pPr>
        <w:spacing w:before="60"/>
        <w:rPr>
          <w:rFonts w:ascii="Garamond" w:hAnsi="Garamond"/>
          <w:sz w:val="24"/>
          <w:szCs w:val="24"/>
        </w:rPr>
      </w:pPr>
    </w:p>
    <w:p w14:paraId="690DAE36" w14:textId="4CE12D4D" w:rsidR="00FD5570" w:rsidRDefault="00FD5570" w:rsidP="000E6817">
      <w:pPr>
        <w:spacing w:before="60"/>
        <w:rPr>
          <w:rFonts w:ascii="Garamond" w:hAnsi="Garamond"/>
          <w:sz w:val="24"/>
          <w:szCs w:val="24"/>
        </w:rPr>
      </w:pPr>
    </w:p>
    <w:p w14:paraId="7593D217" w14:textId="77777777" w:rsidR="00FD5570" w:rsidRPr="000E6817" w:rsidRDefault="00FD5570" w:rsidP="000E6817">
      <w:pPr>
        <w:spacing w:before="6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097E977F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BB2128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Jak zmieniły się moje plany zawodowe?</w:t>
            </w:r>
          </w:p>
        </w:tc>
      </w:tr>
      <w:tr w:rsidR="000E6817" w:rsidRPr="000E6817" w14:paraId="4101978A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886A8A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50B75588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51F66CA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0C8E8CAE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4592FE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53B79CB1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7F6E21CE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60315F5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Nad czym chcę pracować w kolejnym roku?</w:t>
            </w:r>
          </w:p>
        </w:tc>
      </w:tr>
      <w:tr w:rsidR="000E6817" w:rsidRPr="000E6817" w14:paraId="7771A2DD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F13D8D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5BE4DF3A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D81E96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24819912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6548BBC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381AD324" w14:textId="77777777" w:rsidR="000E6817" w:rsidRPr="000E6817" w:rsidRDefault="000E6817" w:rsidP="000E6817">
      <w:pP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br/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33C0B" w:themeFill="accent2" w:themeFillShade="80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68B64709" w14:textId="77777777" w:rsidTr="000E6817">
        <w:tc>
          <w:tcPr>
            <w:tcW w:w="9026" w:type="dxa"/>
            <w:shd w:val="clear" w:color="auto" w:fill="890931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822ED1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ROK III – 2028/2029</w:t>
            </w:r>
          </w:p>
          <w:p w14:paraId="6EEF2DA0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i/>
                <w:iCs/>
                <w:color w:val="DDDDDD"/>
                <w:sz w:val="24"/>
                <w:szCs w:val="24"/>
              </w:rPr>
              <w:t>Etap: PROFILOWANIE</w:t>
            </w:r>
          </w:p>
        </w:tc>
      </w:tr>
    </w:tbl>
    <w:p w14:paraId="33D02479" w14:textId="77777777" w:rsidR="000E6817" w:rsidRPr="000E6817" w:rsidRDefault="000E6817" w:rsidP="000E6817">
      <w:pPr>
        <w:spacing w:before="8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427584E1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31407A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Czego nauczyłem/-</w:t>
            </w:r>
            <w:proofErr w:type="spellStart"/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am</w:t>
            </w:r>
            <w:proofErr w:type="spellEnd"/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 xml:space="preserve"> się o sobie w tym roku?</w:t>
            </w:r>
          </w:p>
        </w:tc>
      </w:tr>
      <w:tr w:rsidR="000E6817" w:rsidRPr="000E6817" w14:paraId="4F8EC47B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17779F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37A5E810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3149506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77C8CC85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2C48254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567BFB69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D5AFBD5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6D68CDAC" w14:textId="42EFA482" w:rsid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p w14:paraId="7E86D548" w14:textId="15B124FE" w:rsidR="00FD5570" w:rsidRDefault="00FD5570" w:rsidP="000E6817">
      <w:pPr>
        <w:spacing w:before="60"/>
        <w:rPr>
          <w:rFonts w:ascii="Garamond" w:hAnsi="Garamond"/>
          <w:sz w:val="24"/>
          <w:szCs w:val="24"/>
        </w:rPr>
      </w:pPr>
    </w:p>
    <w:p w14:paraId="47E4E53C" w14:textId="333B1B25" w:rsidR="00FD5570" w:rsidRDefault="00FD5570" w:rsidP="000E6817">
      <w:pPr>
        <w:spacing w:before="60"/>
        <w:rPr>
          <w:rFonts w:ascii="Garamond" w:hAnsi="Garamond"/>
          <w:sz w:val="24"/>
          <w:szCs w:val="24"/>
        </w:rPr>
      </w:pPr>
    </w:p>
    <w:p w14:paraId="7D8D26F1" w14:textId="77777777" w:rsidR="00FD5570" w:rsidRPr="000E6817" w:rsidRDefault="00FD5570" w:rsidP="000E6817">
      <w:pPr>
        <w:spacing w:before="6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72713E32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8A73A3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Z czego jestem najbardziej dumny/-a?</w:t>
            </w:r>
          </w:p>
        </w:tc>
      </w:tr>
      <w:tr w:rsidR="000E6817" w:rsidRPr="000E6817" w14:paraId="350CEF2B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D6C0BC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513F7929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C4013AC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338EE6B5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B180545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0C3581E7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5677CB87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BC52DB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Jak świadomie kieruję swoim rozwojem?</w:t>
            </w:r>
          </w:p>
        </w:tc>
      </w:tr>
      <w:tr w:rsidR="000E6817" w:rsidRPr="000E6817" w14:paraId="28D9199F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CC7D23C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66540A8D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BB8A9BA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5EC7554A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125B61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005E70A4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01FD5EC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4213F601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067F20C9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2D1679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Którą ścieżkę zawodową rozważam i dlaczego?</w:t>
            </w:r>
          </w:p>
        </w:tc>
      </w:tr>
      <w:tr w:rsidR="000E6817" w:rsidRPr="000E6817" w14:paraId="2BCB46F8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6198334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18468D4D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06E7335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656680B7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A77CAA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3D8364AD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864C91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74BA1B35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3EE4565F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2B2C2B5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Nad czym chcę pracować w kolejnym roku?</w:t>
            </w:r>
          </w:p>
        </w:tc>
      </w:tr>
      <w:tr w:rsidR="000E6817" w:rsidRPr="000E6817" w14:paraId="17AD35DD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8D25254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4950BBE2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AF80E7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1A6BF5B9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944AB4A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3ABE8AC1" w14:textId="77777777" w:rsidR="000E6817" w:rsidRPr="000E6817" w:rsidRDefault="000E6817" w:rsidP="000E6817">
      <w:pPr>
        <w:spacing w:before="100"/>
        <w:rPr>
          <w:rFonts w:ascii="Garamond" w:hAnsi="Garamond"/>
          <w:sz w:val="24"/>
          <w:szCs w:val="24"/>
        </w:rPr>
      </w:pPr>
    </w:p>
    <w:p w14:paraId="3ADDF211" w14:textId="77777777" w:rsidR="000E6817" w:rsidRPr="000E6817" w:rsidRDefault="000E6817" w:rsidP="000E6817">
      <w:pP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br/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723040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3513AEBD" w14:textId="77777777" w:rsidTr="000E6817">
        <w:tc>
          <w:tcPr>
            <w:tcW w:w="9026" w:type="dxa"/>
            <w:shd w:val="clear" w:color="auto" w:fill="890931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6F9C5BDA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ROK IV – 2029/2030</w:t>
            </w:r>
          </w:p>
          <w:p w14:paraId="5C7CA6B1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i/>
                <w:iCs/>
                <w:color w:val="DDDDDD"/>
                <w:sz w:val="24"/>
                <w:szCs w:val="24"/>
              </w:rPr>
              <w:t>Etap: SPECJALIZACJA</w:t>
            </w:r>
          </w:p>
        </w:tc>
      </w:tr>
    </w:tbl>
    <w:p w14:paraId="4F236BB7" w14:textId="77777777" w:rsidR="000E6817" w:rsidRPr="000E6817" w:rsidRDefault="000E6817" w:rsidP="000E6817">
      <w:pPr>
        <w:spacing w:before="8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11AA43EE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CE82A44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Czego nauczyłem/-</w:t>
            </w:r>
            <w:proofErr w:type="spellStart"/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am</w:t>
            </w:r>
            <w:proofErr w:type="spellEnd"/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 xml:space="preserve"> się o sobie w tym roku?</w:t>
            </w:r>
          </w:p>
        </w:tc>
      </w:tr>
      <w:tr w:rsidR="000E6817" w:rsidRPr="000E6817" w14:paraId="3820B396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BFCB10A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75C7F9BE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9964AFF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018A2023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3C4D77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28985EFC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AFF8B86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7880BD93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56B9FE30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DF5B8A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Z czego jestem najbardziej dumny/-a?</w:t>
            </w:r>
          </w:p>
        </w:tc>
      </w:tr>
      <w:tr w:rsidR="000E6817" w:rsidRPr="000E6817" w14:paraId="59ABF321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8596CB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400AF433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49B2C9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6731FF7E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F4723B6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042360B7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6A4A5414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C41FB16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Jak moje doświadczenia praktyczne zmieniły moje postrzeganie zawodu prawnika?</w:t>
            </w:r>
          </w:p>
        </w:tc>
      </w:tr>
      <w:tr w:rsidR="000E6817" w:rsidRPr="000E6817" w14:paraId="4FFD4634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088825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09FCD9E8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27B29BC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71DBDF80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4404D22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53C9DC8D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B1A1CA6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021EFBAC" w14:textId="2B1BD6DA" w:rsid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p w14:paraId="660E20DD" w14:textId="470FBCEA" w:rsidR="00FD5570" w:rsidRDefault="00FD5570" w:rsidP="000E6817">
      <w:pPr>
        <w:spacing w:before="60"/>
        <w:rPr>
          <w:rFonts w:ascii="Garamond" w:hAnsi="Garamond"/>
          <w:sz w:val="24"/>
          <w:szCs w:val="24"/>
        </w:rPr>
      </w:pPr>
    </w:p>
    <w:p w14:paraId="41CF35CC" w14:textId="77777777" w:rsidR="00FD5570" w:rsidRPr="000E6817" w:rsidRDefault="00FD5570" w:rsidP="000E6817">
      <w:pPr>
        <w:spacing w:before="6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7B42885E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9A99EE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Jaką ścieżkę dyplomowania wybieram i dlaczego?</w:t>
            </w:r>
          </w:p>
        </w:tc>
      </w:tr>
      <w:tr w:rsidR="000E6817" w:rsidRPr="000E6817" w14:paraId="56C3157A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2767DC0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6545EBA0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51BC44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6873C671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66D416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3C90C0B5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109EA992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83DA990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Nad czym chcę pracować w piątym roku?</w:t>
            </w:r>
          </w:p>
        </w:tc>
      </w:tr>
      <w:tr w:rsidR="000E6817" w:rsidRPr="000E6817" w14:paraId="5EDD902D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1DBF89E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5AA078BE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4F0F2D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482BC155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945070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343F4628" w14:textId="454FB650" w:rsidR="000E6817" w:rsidRPr="000E6817" w:rsidRDefault="000E6817" w:rsidP="000E6817">
      <w:pPr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33C0B" w:themeFill="accent2" w:themeFillShade="80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49ACC20E" w14:textId="77777777" w:rsidTr="000E6817">
        <w:tc>
          <w:tcPr>
            <w:tcW w:w="9026" w:type="dxa"/>
            <w:shd w:val="clear" w:color="auto" w:fill="890931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A734AD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FFFFFF"/>
                <w:sz w:val="24"/>
                <w:szCs w:val="24"/>
              </w:rPr>
              <w:t>ROK V – 2030/2031</w:t>
            </w:r>
          </w:p>
          <w:p w14:paraId="340BF46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i/>
                <w:iCs/>
                <w:color w:val="DDDDDD"/>
                <w:sz w:val="24"/>
                <w:szCs w:val="24"/>
              </w:rPr>
              <w:t>Etap: PROFESJONALIZACJA</w:t>
            </w:r>
          </w:p>
        </w:tc>
      </w:tr>
    </w:tbl>
    <w:p w14:paraId="039D5F5E" w14:textId="77777777" w:rsidR="000E6817" w:rsidRPr="000E6817" w:rsidRDefault="000E6817" w:rsidP="000E6817">
      <w:pPr>
        <w:spacing w:before="8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53E42DBF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760492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Jestem już prawie prawnikiem? Co mnie wyróżnia?</w:t>
            </w:r>
          </w:p>
        </w:tc>
      </w:tr>
      <w:tr w:rsidR="000E6817" w:rsidRPr="000E6817" w14:paraId="07155167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3BBCF8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5C2E1F2C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7E08A7F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66436479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06ED08B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37D086BF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2725916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5EDB03BA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5CE1A7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132ADA01" w14:textId="1E1207C9" w:rsid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p w14:paraId="34C17300" w14:textId="77777777" w:rsidR="00FD5570" w:rsidRPr="000E6817" w:rsidRDefault="00FD5570" w:rsidP="000E6817">
      <w:pPr>
        <w:spacing w:before="6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2CDBA652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DFA0D4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Czego nauczyłem/-</w:t>
            </w:r>
            <w:proofErr w:type="spellStart"/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am</w:t>
            </w:r>
            <w:proofErr w:type="spellEnd"/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 xml:space="preserve"> się przez pięć lat studiów - nie tylko z książek?</w:t>
            </w:r>
          </w:p>
        </w:tc>
      </w:tr>
      <w:tr w:rsidR="000E6817" w:rsidRPr="000E6817" w14:paraId="6A314285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1886FAF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549021F0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ED1E020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2642C0A2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872C6D6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0887A646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9E4C5D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185ABE78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7028FFD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6C49C819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22AD123D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8E645C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Jaką drogę zawodową planuję po studiach?</w:t>
            </w:r>
          </w:p>
        </w:tc>
      </w:tr>
      <w:tr w:rsidR="000E6817" w:rsidRPr="000E6817" w14:paraId="1F31101F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4A16874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2B14FE3D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84430E8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069AD566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F6A2859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0360F4C9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CF94F3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399B639D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0E6817" w:rsidRPr="000E6817" w14:paraId="2DD11D25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0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949586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Co chciałbym/-</w:t>
            </w:r>
            <w:proofErr w:type="spellStart"/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>abyłabym</w:t>
            </w:r>
            <w:proofErr w:type="spellEnd"/>
            <w:r w:rsidRPr="000E6817">
              <w:rPr>
                <w:rFonts w:ascii="Garamond" w:hAnsi="Garamond"/>
                <w:b/>
                <w:bCs/>
                <w:color w:val="6B0F1A"/>
                <w:sz w:val="24"/>
                <w:szCs w:val="24"/>
              </w:rPr>
              <w:t xml:space="preserve"> powiedzieć sobie sprzed pięciu lat?</w:t>
            </w:r>
          </w:p>
        </w:tc>
      </w:tr>
      <w:tr w:rsidR="000E6817" w:rsidRPr="000E6817" w14:paraId="25F92465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A57D0FC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37D6A3BA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1F61027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6C803D3D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053DE34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  <w:tr w:rsidR="000E6817" w:rsidRPr="000E6817" w14:paraId="1CBDD488" w14:textId="77777777" w:rsidTr="000E6817">
        <w:tc>
          <w:tcPr>
            <w:tcW w:w="9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EBA50E3" w14:textId="77777777" w:rsidR="000E6817" w:rsidRPr="000E6817" w:rsidRDefault="000E6817" w:rsidP="000E6817">
            <w:pPr>
              <w:rPr>
                <w:rFonts w:ascii="Garamond" w:hAnsi="Garamond"/>
                <w:sz w:val="24"/>
                <w:szCs w:val="24"/>
              </w:rPr>
            </w:pPr>
            <w:r w:rsidRPr="000E6817">
              <w:rPr>
                <w:rFonts w:ascii="Garamond" w:hAnsi="Garamond"/>
                <w:sz w:val="24"/>
                <w:szCs w:val="24"/>
              </w:rPr>
              <w:t> </w:t>
            </w:r>
          </w:p>
        </w:tc>
      </w:tr>
    </w:tbl>
    <w:p w14:paraId="398F247F" w14:textId="77777777" w:rsidR="000E6817" w:rsidRPr="000E6817" w:rsidRDefault="000E6817" w:rsidP="000E6817">
      <w:pPr>
        <w:spacing w:before="100"/>
        <w:rPr>
          <w:rFonts w:ascii="Garamond" w:hAnsi="Garamond"/>
          <w:sz w:val="24"/>
          <w:szCs w:val="24"/>
        </w:rPr>
      </w:pPr>
    </w:p>
    <w:p w14:paraId="615F6F35" w14:textId="77777777" w:rsidR="00FD5570" w:rsidRDefault="00FD5570" w:rsidP="000E6817">
      <w:pPr>
        <w:rPr>
          <w:rFonts w:ascii="Garamond" w:hAnsi="Garamond"/>
          <w:sz w:val="24"/>
          <w:szCs w:val="24"/>
        </w:rPr>
      </w:pPr>
    </w:p>
    <w:p w14:paraId="44812F49" w14:textId="77777777" w:rsidR="00FD5570" w:rsidRDefault="00FD5570" w:rsidP="000E6817">
      <w:pPr>
        <w:rPr>
          <w:rFonts w:ascii="Garamond" w:hAnsi="Garamond"/>
          <w:sz w:val="24"/>
          <w:szCs w:val="24"/>
        </w:rPr>
      </w:pPr>
    </w:p>
    <w:p w14:paraId="31EAC5FA" w14:textId="77777777" w:rsidR="00FD5570" w:rsidRDefault="00FD5570" w:rsidP="000E6817">
      <w:pPr>
        <w:rPr>
          <w:rFonts w:ascii="Garamond" w:hAnsi="Garamond"/>
          <w:sz w:val="24"/>
          <w:szCs w:val="24"/>
        </w:rPr>
      </w:pPr>
    </w:p>
    <w:p w14:paraId="74D65945" w14:textId="77777777" w:rsidR="00FD5570" w:rsidRDefault="00FD5570" w:rsidP="000E6817">
      <w:pPr>
        <w:rPr>
          <w:rFonts w:ascii="Garamond" w:hAnsi="Garamond"/>
          <w:sz w:val="24"/>
          <w:szCs w:val="24"/>
        </w:rPr>
      </w:pPr>
    </w:p>
    <w:p w14:paraId="4AAAF9C3" w14:textId="77777777" w:rsidR="00FD5570" w:rsidRDefault="00FD5570" w:rsidP="000E6817">
      <w:pPr>
        <w:rPr>
          <w:rFonts w:ascii="Garamond" w:hAnsi="Garamond"/>
          <w:sz w:val="24"/>
          <w:szCs w:val="24"/>
        </w:rPr>
      </w:pPr>
    </w:p>
    <w:p w14:paraId="4377F3BA" w14:textId="5E2BA021" w:rsidR="000E6817" w:rsidRPr="000E6817" w:rsidRDefault="000E6817" w:rsidP="000E6817">
      <w:pP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br/>
      </w:r>
    </w:p>
    <w:p w14:paraId="6BCE0D5F" w14:textId="77777777" w:rsidR="000E6817" w:rsidRPr="000E6817" w:rsidRDefault="000E6817" w:rsidP="000E6817">
      <w:pPr>
        <w:pBdr>
          <w:bottom w:val="single" w:sz="6" w:space="4" w:color="8B1A2A"/>
        </w:pBdr>
        <w:spacing w:before="280" w:after="12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b/>
          <w:bCs/>
          <w:color w:val="6B0F1A"/>
          <w:sz w:val="24"/>
          <w:szCs w:val="24"/>
        </w:rPr>
        <w:t>CZĘŚĆ VII - NOTATKI WŁASNE</w:t>
      </w:r>
    </w:p>
    <w:p w14:paraId="5AE3D771" w14:textId="77777777" w:rsidR="000E6817" w:rsidRPr="000E6817" w:rsidRDefault="000E6817" w:rsidP="000E6817">
      <w:pPr>
        <w:spacing w:before="60" w:after="60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i/>
          <w:iCs/>
          <w:color w:val="777777"/>
          <w:sz w:val="24"/>
          <w:szCs w:val="24"/>
        </w:rPr>
        <w:t>Ta przestrzeń jest całkowicie Twoja. Możesz zapisywać tu przemyślenia, cytaty, plany, obserwacje – cokolwiek uznasz za warte zanotowania.</w:t>
      </w:r>
    </w:p>
    <w:p w14:paraId="71CCF379" w14:textId="77777777" w:rsidR="000E6817" w:rsidRPr="000E6817" w:rsidRDefault="000E6817" w:rsidP="000E6817">
      <w:pPr>
        <w:spacing w:before="80"/>
        <w:rPr>
          <w:rFonts w:ascii="Garamond" w:hAnsi="Garamond"/>
          <w:sz w:val="24"/>
          <w:szCs w:val="24"/>
        </w:rPr>
      </w:pPr>
    </w:p>
    <w:p w14:paraId="5EA55899" w14:textId="77777777" w:rsidR="000E6817" w:rsidRPr="000E6817" w:rsidRDefault="000E6817" w:rsidP="000E6817">
      <w:pPr>
        <w:pBdr>
          <w:bottom w:val="single" w:sz="3" w:space="4" w:color="E0E0E0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t> </w:t>
      </w:r>
    </w:p>
    <w:p w14:paraId="0844D84D" w14:textId="77777777" w:rsidR="000E6817" w:rsidRPr="000E6817" w:rsidRDefault="000E6817" w:rsidP="000E6817">
      <w:pPr>
        <w:pBdr>
          <w:bottom w:val="single" w:sz="3" w:space="4" w:color="E0E0E0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t> </w:t>
      </w:r>
    </w:p>
    <w:p w14:paraId="542AB8F8" w14:textId="77777777" w:rsidR="000E6817" w:rsidRPr="000E6817" w:rsidRDefault="000E6817" w:rsidP="000E6817">
      <w:pPr>
        <w:pBdr>
          <w:bottom w:val="single" w:sz="3" w:space="4" w:color="E0E0E0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t> </w:t>
      </w:r>
    </w:p>
    <w:p w14:paraId="0606E860" w14:textId="77777777" w:rsidR="000E6817" w:rsidRPr="000E6817" w:rsidRDefault="000E6817" w:rsidP="000E6817">
      <w:pPr>
        <w:pBdr>
          <w:bottom w:val="single" w:sz="3" w:space="4" w:color="E0E0E0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t> </w:t>
      </w:r>
    </w:p>
    <w:p w14:paraId="520D5C07" w14:textId="77777777" w:rsidR="000E6817" w:rsidRPr="000E6817" w:rsidRDefault="000E6817" w:rsidP="000E6817">
      <w:pPr>
        <w:pBdr>
          <w:bottom w:val="single" w:sz="3" w:space="4" w:color="E0E0E0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t> </w:t>
      </w:r>
    </w:p>
    <w:p w14:paraId="65905860" w14:textId="77777777" w:rsidR="000E6817" w:rsidRPr="000E6817" w:rsidRDefault="000E6817" w:rsidP="000E6817">
      <w:pPr>
        <w:pBdr>
          <w:bottom w:val="single" w:sz="3" w:space="4" w:color="E0E0E0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t> </w:t>
      </w:r>
    </w:p>
    <w:p w14:paraId="6D9B40ED" w14:textId="77777777" w:rsidR="000E6817" w:rsidRPr="000E6817" w:rsidRDefault="000E6817" w:rsidP="000E6817">
      <w:pPr>
        <w:pBdr>
          <w:bottom w:val="single" w:sz="3" w:space="4" w:color="E0E0E0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t> </w:t>
      </w:r>
    </w:p>
    <w:p w14:paraId="7816AD12" w14:textId="77777777" w:rsidR="000E6817" w:rsidRPr="000E6817" w:rsidRDefault="000E6817" w:rsidP="000E6817">
      <w:pPr>
        <w:pBdr>
          <w:bottom w:val="single" w:sz="3" w:space="4" w:color="E0E0E0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t> </w:t>
      </w:r>
    </w:p>
    <w:p w14:paraId="18FA77D0" w14:textId="77777777" w:rsidR="000E6817" w:rsidRPr="000E6817" w:rsidRDefault="000E6817" w:rsidP="000E6817">
      <w:pPr>
        <w:pBdr>
          <w:bottom w:val="single" w:sz="3" w:space="4" w:color="E0E0E0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t> </w:t>
      </w:r>
    </w:p>
    <w:p w14:paraId="5BD32C2B" w14:textId="77777777" w:rsidR="000E6817" w:rsidRPr="000E6817" w:rsidRDefault="000E6817" w:rsidP="000E6817">
      <w:pPr>
        <w:pBdr>
          <w:bottom w:val="single" w:sz="3" w:space="4" w:color="E0E0E0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t> </w:t>
      </w:r>
    </w:p>
    <w:p w14:paraId="4F526402" w14:textId="77777777" w:rsidR="000E6817" w:rsidRPr="000E6817" w:rsidRDefault="000E6817" w:rsidP="000E6817">
      <w:pPr>
        <w:pBdr>
          <w:bottom w:val="single" w:sz="3" w:space="4" w:color="E0E0E0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t> </w:t>
      </w:r>
    </w:p>
    <w:p w14:paraId="26D37A45" w14:textId="77777777" w:rsidR="000E6817" w:rsidRPr="000E6817" w:rsidRDefault="000E6817" w:rsidP="000E6817">
      <w:pPr>
        <w:pBdr>
          <w:bottom w:val="single" w:sz="3" w:space="4" w:color="E0E0E0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t> </w:t>
      </w:r>
    </w:p>
    <w:p w14:paraId="1A065EDE" w14:textId="77777777" w:rsidR="000E6817" w:rsidRPr="000E6817" w:rsidRDefault="000E6817" w:rsidP="000E6817">
      <w:pPr>
        <w:pBdr>
          <w:bottom w:val="single" w:sz="3" w:space="4" w:color="E0E0E0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t> </w:t>
      </w:r>
    </w:p>
    <w:p w14:paraId="01722E2A" w14:textId="77777777" w:rsidR="000E6817" w:rsidRPr="000E6817" w:rsidRDefault="000E6817" w:rsidP="000E6817">
      <w:pPr>
        <w:pBdr>
          <w:bottom w:val="single" w:sz="3" w:space="4" w:color="E0E0E0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t> </w:t>
      </w:r>
    </w:p>
    <w:p w14:paraId="1461A7A0" w14:textId="77777777" w:rsidR="000E6817" w:rsidRPr="000E6817" w:rsidRDefault="000E6817" w:rsidP="000E6817">
      <w:pPr>
        <w:pBdr>
          <w:bottom w:val="single" w:sz="3" w:space="4" w:color="E0E0E0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t> </w:t>
      </w:r>
    </w:p>
    <w:p w14:paraId="0168589B" w14:textId="77777777" w:rsidR="000E6817" w:rsidRPr="000E6817" w:rsidRDefault="000E6817" w:rsidP="000E6817">
      <w:pPr>
        <w:pBdr>
          <w:bottom w:val="single" w:sz="3" w:space="4" w:color="E0E0E0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t> </w:t>
      </w:r>
    </w:p>
    <w:p w14:paraId="4095D054" w14:textId="3B2C94DE" w:rsidR="000E6817" w:rsidRPr="000E6817" w:rsidRDefault="000E6817" w:rsidP="000E6817">
      <w:pPr>
        <w:pBdr>
          <w:bottom w:val="single" w:sz="3" w:space="4" w:color="E0E0E0"/>
        </w:pBdr>
        <w:rPr>
          <w:rFonts w:ascii="Garamond" w:hAnsi="Garamond"/>
          <w:sz w:val="24"/>
          <w:szCs w:val="24"/>
        </w:rPr>
      </w:pPr>
    </w:p>
    <w:p w14:paraId="4E65EDB2" w14:textId="77777777" w:rsidR="000E6817" w:rsidRPr="000E6817" w:rsidRDefault="000E6817" w:rsidP="000E6817">
      <w:pPr>
        <w:pBdr>
          <w:bottom w:val="single" w:sz="3" w:space="4" w:color="E0E0E0"/>
        </w:pBdr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sz w:val="24"/>
          <w:szCs w:val="24"/>
        </w:rPr>
        <w:t> </w:t>
      </w:r>
    </w:p>
    <w:p w14:paraId="375CB4EF" w14:textId="77777777" w:rsidR="000E6817" w:rsidRPr="000E6817" w:rsidRDefault="000E6817" w:rsidP="000E6817">
      <w:pPr>
        <w:spacing w:before="60"/>
        <w:rPr>
          <w:rFonts w:ascii="Garamond" w:hAnsi="Garamond"/>
          <w:sz w:val="24"/>
          <w:szCs w:val="24"/>
        </w:rPr>
      </w:pPr>
    </w:p>
    <w:p w14:paraId="7A96048B" w14:textId="77777777" w:rsidR="000E6817" w:rsidRPr="000E6817" w:rsidRDefault="000E6817" w:rsidP="000E6817">
      <w:pPr>
        <w:spacing w:before="120"/>
        <w:rPr>
          <w:rFonts w:ascii="Garamond" w:hAnsi="Garamond"/>
          <w:sz w:val="24"/>
          <w:szCs w:val="24"/>
        </w:rPr>
      </w:pPr>
    </w:p>
    <w:p w14:paraId="683952E3" w14:textId="77777777" w:rsidR="000E6817" w:rsidRPr="000E6817" w:rsidRDefault="000E6817" w:rsidP="000E6817">
      <w:pPr>
        <w:pBdr>
          <w:top w:val="single" w:sz="6" w:space="8" w:color="A0001E"/>
          <w:bottom w:val="single" w:sz="6" w:space="8" w:color="A0001E"/>
        </w:pBdr>
        <w:jc w:val="center"/>
        <w:rPr>
          <w:rFonts w:ascii="Garamond" w:hAnsi="Garamond"/>
          <w:i/>
          <w:iCs/>
          <w:color w:val="6B0F1A"/>
          <w:sz w:val="24"/>
          <w:szCs w:val="24"/>
        </w:rPr>
      </w:pPr>
      <w:r w:rsidRPr="000E6817">
        <w:rPr>
          <w:rFonts w:ascii="Garamond" w:hAnsi="Garamond"/>
          <w:i/>
          <w:iCs/>
          <w:color w:val="6B0F1A"/>
          <w:sz w:val="24"/>
          <w:szCs w:val="24"/>
        </w:rPr>
        <w:t xml:space="preserve">W ARS wierzymy, że dobry prawnik nie tylko zna prawo. </w:t>
      </w:r>
    </w:p>
    <w:p w14:paraId="7327837C" w14:textId="3857ECAE" w:rsidR="000E6817" w:rsidRPr="00FD5570" w:rsidRDefault="000E6817" w:rsidP="00FD5570">
      <w:pPr>
        <w:pBdr>
          <w:top w:val="single" w:sz="6" w:space="8" w:color="A0001E"/>
          <w:bottom w:val="single" w:sz="6" w:space="8" w:color="A0001E"/>
        </w:pBdr>
        <w:jc w:val="center"/>
        <w:rPr>
          <w:rFonts w:ascii="Garamond" w:hAnsi="Garamond"/>
          <w:sz w:val="24"/>
          <w:szCs w:val="24"/>
        </w:rPr>
      </w:pPr>
      <w:r w:rsidRPr="000E6817">
        <w:rPr>
          <w:rFonts w:ascii="Garamond" w:hAnsi="Garamond"/>
          <w:i/>
          <w:iCs/>
          <w:color w:val="6B0F1A"/>
          <w:sz w:val="24"/>
          <w:szCs w:val="24"/>
        </w:rPr>
        <w:t>Rozumie swoją odpowiedzialność, potrafi rozwijać swoje kompetencje i świadomie kształtuje własną drogę zawodową.</w:t>
      </w:r>
      <w:bookmarkStart w:id="0" w:name="_GoBack"/>
      <w:bookmarkEnd w:id="0"/>
    </w:p>
    <w:sectPr w:rsidR="000E6817" w:rsidRPr="00FD5570" w:rsidSect="00F872FA">
      <w:headerReference w:type="default" r:id="rId11"/>
      <w:footerReference w:type="default" r:id="rId12"/>
      <w:pgSz w:w="11906" w:h="16838"/>
      <w:pgMar w:top="1134" w:right="1418" w:bottom="851" w:left="1418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ADC3E" w14:textId="77777777" w:rsidR="000E6817" w:rsidRDefault="000E6817">
      <w:pPr>
        <w:spacing w:after="0" w:line="240" w:lineRule="auto"/>
      </w:pPr>
      <w:r>
        <w:separator/>
      </w:r>
    </w:p>
  </w:endnote>
  <w:endnote w:type="continuationSeparator" w:id="0">
    <w:p w14:paraId="53626804" w14:textId="77777777" w:rsidR="000E6817" w:rsidRDefault="000E6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538C0" w14:textId="6E8F6677" w:rsidR="000E6817" w:rsidRPr="00AC3BB1" w:rsidRDefault="000E6817" w:rsidP="00593212">
    <w:pPr>
      <w:pStyle w:val="Stopka"/>
      <w:rPr>
        <w:smallCaps/>
        <w:lang w:val="en-GB"/>
      </w:rPr>
    </w:pPr>
    <w:r>
      <w:rPr>
        <w:smallCaps/>
        <w:noProof/>
        <w:lang w:eastAsia="pl-PL"/>
      </w:rPr>
      <w:drawing>
        <wp:anchor distT="0" distB="0" distL="114300" distR="114300" simplePos="0" relativeHeight="251663360" behindDoc="1" locked="0" layoutInCell="1" allowOverlap="1" wp14:anchorId="4AC6DC53" wp14:editId="12DC095D">
          <wp:simplePos x="0" y="0"/>
          <wp:positionH relativeFrom="margin">
            <wp:posOffset>1818916</wp:posOffset>
          </wp:positionH>
          <wp:positionV relativeFrom="paragraph">
            <wp:posOffset>114963</wp:posOffset>
          </wp:positionV>
          <wp:extent cx="2127866" cy="509977"/>
          <wp:effectExtent l="0" t="0" r="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50" name="Obraz 10737418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8482" cy="51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BF05A4" w14:textId="105D83A1" w:rsidR="000E6817" w:rsidRDefault="000E6817" w:rsidP="00593212">
    <w:pPr>
      <w:pStyle w:val="Stopka"/>
      <w:tabs>
        <w:tab w:val="center" w:pos="5102"/>
        <w:tab w:val="right" w:pos="10204"/>
      </w:tabs>
      <w:jc w:val="center"/>
      <w:rPr>
        <w:smallCaps/>
      </w:rPr>
    </w:pPr>
  </w:p>
  <w:p w14:paraId="66482550" w14:textId="77777777" w:rsidR="000E6817" w:rsidRDefault="000E6817" w:rsidP="00593212">
    <w:pPr>
      <w:pStyle w:val="Stopka"/>
      <w:tabs>
        <w:tab w:val="center" w:pos="5102"/>
        <w:tab w:val="right" w:pos="10204"/>
      </w:tabs>
      <w:jc w:val="center"/>
      <w:rPr>
        <w:smallCaps/>
      </w:rPr>
    </w:pPr>
  </w:p>
  <w:p w14:paraId="78CC6BDD" w14:textId="25DDD2C4" w:rsidR="000E6817" w:rsidRPr="00B86BAD" w:rsidRDefault="000E6817" w:rsidP="00150CBB">
    <w:pPr>
      <w:pStyle w:val="Stopka"/>
      <w:tabs>
        <w:tab w:val="center" w:pos="5102"/>
        <w:tab w:val="left" w:pos="5259"/>
        <w:tab w:val="right" w:pos="10204"/>
      </w:tabs>
      <w:rPr>
        <w:smallCaps/>
      </w:rPr>
    </w:pPr>
    <w:r>
      <w:rPr>
        <w:smallCap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DBE84" w14:textId="77777777" w:rsidR="000E6817" w:rsidRDefault="000E6817">
      <w:pPr>
        <w:spacing w:after="0" w:line="240" w:lineRule="auto"/>
      </w:pPr>
      <w:r>
        <w:separator/>
      </w:r>
    </w:p>
  </w:footnote>
  <w:footnote w:type="continuationSeparator" w:id="0">
    <w:p w14:paraId="0B2C28BD" w14:textId="77777777" w:rsidR="000E6817" w:rsidRDefault="000E6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01438" w14:textId="77777777" w:rsidR="000E6817" w:rsidRDefault="000E6817" w:rsidP="00593212">
    <w:pPr>
      <w:pStyle w:val="Nagwek"/>
      <w:tabs>
        <w:tab w:val="clear" w:pos="4536"/>
        <w:tab w:val="clear" w:pos="9072"/>
        <w:tab w:val="left" w:pos="1380"/>
      </w:tabs>
    </w:pPr>
    <w:r>
      <w:rPr>
        <w:rFonts w:ascii="Garamond" w:eastAsia="Garamond" w:hAnsi="Garamond" w:cs="Garamond"/>
        <w:noProof/>
        <w:sz w:val="26"/>
        <w:szCs w:val="26"/>
        <w:lang w:eastAsia="pl-PL"/>
      </w:rPr>
      <w:drawing>
        <wp:anchor distT="152400" distB="152400" distL="152400" distR="152400" simplePos="0" relativeHeight="251662336" behindDoc="0" locked="0" layoutInCell="1" allowOverlap="1" wp14:anchorId="10D83C2F" wp14:editId="7A3919E9">
          <wp:simplePos x="0" y="0"/>
          <wp:positionH relativeFrom="margin">
            <wp:posOffset>-167005</wp:posOffset>
          </wp:positionH>
          <wp:positionV relativeFrom="topMargin">
            <wp:posOffset>257175</wp:posOffset>
          </wp:positionV>
          <wp:extent cx="1129665" cy="1129665"/>
          <wp:effectExtent l="0" t="0" r="0" b="0"/>
          <wp:wrapThrough wrapText="bothSides" distL="152400" distR="152400">
            <wp:wrapPolygon edited="1">
              <wp:start x="10071" y="0"/>
              <wp:lineTo x="12224" y="69"/>
              <wp:lineTo x="14203" y="521"/>
              <wp:lineTo x="16009" y="1320"/>
              <wp:lineTo x="17606" y="2396"/>
              <wp:lineTo x="18961" y="3681"/>
              <wp:lineTo x="20107" y="5278"/>
              <wp:lineTo x="20975" y="7084"/>
              <wp:lineTo x="21461" y="8925"/>
              <wp:lineTo x="21600" y="10071"/>
              <wp:lineTo x="21531" y="12224"/>
              <wp:lineTo x="21079" y="14203"/>
              <wp:lineTo x="20280" y="16009"/>
              <wp:lineTo x="19204" y="17606"/>
              <wp:lineTo x="17919" y="18961"/>
              <wp:lineTo x="16322" y="20107"/>
              <wp:lineTo x="14516" y="20975"/>
              <wp:lineTo x="12675" y="21461"/>
              <wp:lineTo x="11529" y="21600"/>
              <wp:lineTo x="9376" y="21531"/>
              <wp:lineTo x="7397" y="21079"/>
              <wp:lineTo x="5591" y="20280"/>
              <wp:lineTo x="3994" y="19204"/>
              <wp:lineTo x="2639" y="17919"/>
              <wp:lineTo x="1493" y="16322"/>
              <wp:lineTo x="625" y="14516"/>
              <wp:lineTo x="139" y="12675"/>
              <wp:lineTo x="0" y="11529"/>
              <wp:lineTo x="69" y="9376"/>
              <wp:lineTo x="521" y="7397"/>
              <wp:lineTo x="1320" y="5591"/>
              <wp:lineTo x="2396" y="3994"/>
              <wp:lineTo x="3681" y="2639"/>
              <wp:lineTo x="5278" y="1493"/>
              <wp:lineTo x="7084" y="625"/>
              <wp:lineTo x="8925" y="139"/>
              <wp:lineTo x="10071" y="0"/>
            </wp:wrapPolygon>
          </wp:wrapThrough>
          <wp:docPr id="1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logo Instytut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665" cy="112966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03A5FD1A" wp14:editId="11EB8A77">
              <wp:simplePos x="0" y="0"/>
              <wp:positionH relativeFrom="page">
                <wp:posOffset>733425</wp:posOffset>
              </wp:positionH>
              <wp:positionV relativeFrom="page">
                <wp:posOffset>254000</wp:posOffset>
              </wp:positionV>
              <wp:extent cx="1101725" cy="1059815"/>
              <wp:effectExtent l="0" t="0" r="3175" b="6985"/>
              <wp:wrapNone/>
              <wp:docPr id="1073741826" name="officeArt object" descr="Owal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1725" cy="1059815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oval w14:anchorId="349C5C5C" id="officeArt object" o:spid="_x0000_s1026" alt="Owal 14" style="position:absolute;margin-left:57.75pt;margin-top:20pt;width:86.75pt;height:83.45pt;z-index:-25165516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" strokecolor="white" strokeweight="1pt">
              <v:stroke joinstyle="miter"/>
              <v:path arrowok="t"/>
              <w10:wrap anchorx="page" anchory="page"/>
            </v:oval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142BBDAB" wp14:editId="6D17F2B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85075" cy="706755"/>
              <wp:effectExtent l="0" t="0" r="0" b="0"/>
              <wp:wrapNone/>
              <wp:docPr id="1073741825" name="officeArt object" descr="Tytuł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85075" cy="706755"/>
                      </a:xfrm>
                      <a:prstGeom prst="rect">
                        <a:avLst/>
                      </a:prstGeom>
                      <a:solidFill>
                        <a:srgbClr val="612D33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6D024766" id="officeArt object" o:spid="_x0000_s1026" alt="Tytuł 3" style="position:absolute;margin-left:0;margin-top:0;width:597.25pt;height:55.65pt;z-index:-25165619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" fillcolor="#612d33" strokecolor="white" strokeweight="1pt">
              <v:path arrowok="t"/>
              <w10:wrap anchorx="page" anchory="page"/>
            </v:rect>
          </w:pict>
        </mc:Fallback>
      </mc:AlternateContent>
    </w:r>
    <w:r>
      <w:tab/>
    </w:r>
  </w:p>
  <w:p w14:paraId="06447F91" w14:textId="77777777" w:rsidR="000E6817" w:rsidRDefault="000E68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B124B"/>
    <w:multiLevelType w:val="hybridMultilevel"/>
    <w:tmpl w:val="C02CF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8763B3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2" w15:restartNumberingAfterBreak="0">
    <w:nsid w:val="08721B2D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51133A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F2E14A3"/>
    <w:multiLevelType w:val="hybridMultilevel"/>
    <w:tmpl w:val="D0CCB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1A058CC"/>
    <w:multiLevelType w:val="hybridMultilevel"/>
    <w:tmpl w:val="C3DEC3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6" w15:restartNumberingAfterBreak="0">
    <w:nsid w:val="1B954A09"/>
    <w:multiLevelType w:val="hybridMultilevel"/>
    <w:tmpl w:val="CA5CA4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C8F44B5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8" w15:restartNumberingAfterBreak="0">
    <w:nsid w:val="1CCB4C9D"/>
    <w:multiLevelType w:val="hybridMultilevel"/>
    <w:tmpl w:val="CCF694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9" w15:restartNumberingAfterBreak="0">
    <w:nsid w:val="1D6C68A7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10" w15:restartNumberingAfterBreak="0">
    <w:nsid w:val="1D946EA2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11" w15:restartNumberingAfterBreak="0">
    <w:nsid w:val="20341AD7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1F622C2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4F91F93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85D3039"/>
    <w:multiLevelType w:val="hybridMultilevel"/>
    <w:tmpl w:val="36D050B8"/>
    <w:lvl w:ilvl="0" w:tplc="F198F268">
      <w:start w:val="1"/>
      <w:numFmt w:val="decimal"/>
      <w:lvlText w:val="%1."/>
      <w:lvlJc w:val="left"/>
      <w:pPr>
        <w:ind w:left="520" w:hanging="320"/>
      </w:pPr>
      <w:rPr>
        <w:rFonts w:ascii="Garamond" w:eastAsiaTheme="minorHAnsi" w:hAnsi="Garamond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AF70B2F"/>
    <w:multiLevelType w:val="hybridMultilevel"/>
    <w:tmpl w:val="A6D018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2645C88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4833CDA"/>
    <w:multiLevelType w:val="hybridMultilevel"/>
    <w:tmpl w:val="7F4267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18" w15:restartNumberingAfterBreak="0">
    <w:nsid w:val="39A830FB"/>
    <w:multiLevelType w:val="hybridMultilevel"/>
    <w:tmpl w:val="7832AD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19" w15:restartNumberingAfterBreak="0">
    <w:nsid w:val="3AD07A20"/>
    <w:multiLevelType w:val="hybridMultilevel"/>
    <w:tmpl w:val="036A5A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20" w15:restartNumberingAfterBreak="0">
    <w:nsid w:val="3C3D2005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EC424D0"/>
    <w:multiLevelType w:val="hybridMultilevel"/>
    <w:tmpl w:val="51827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083103D"/>
    <w:multiLevelType w:val="hybridMultilevel"/>
    <w:tmpl w:val="8F8464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23" w15:restartNumberingAfterBreak="0">
    <w:nsid w:val="410C333B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4AF3ED4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25" w15:restartNumberingAfterBreak="0">
    <w:nsid w:val="4A2A6991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D073B87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27" w15:restartNumberingAfterBreak="0">
    <w:nsid w:val="4DE51A4B"/>
    <w:multiLevelType w:val="hybridMultilevel"/>
    <w:tmpl w:val="A97212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EDB6F7E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29" w15:restartNumberingAfterBreak="0">
    <w:nsid w:val="53053EBF"/>
    <w:multiLevelType w:val="hybridMultilevel"/>
    <w:tmpl w:val="D682D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8BE30BE"/>
    <w:multiLevelType w:val="hybridMultilevel"/>
    <w:tmpl w:val="385EC264"/>
    <w:lvl w:ilvl="0" w:tplc="0E9E341E">
      <w:start w:val="1"/>
      <w:numFmt w:val="decimal"/>
      <w:lvlText w:val="%1."/>
      <w:lvlJc w:val="left"/>
      <w:pPr>
        <w:ind w:left="520" w:hanging="320"/>
      </w:pPr>
      <w:rPr>
        <w:sz w:val="24"/>
        <w:szCs w:val="24"/>
      </w:r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31" w15:restartNumberingAfterBreak="0">
    <w:nsid w:val="59B3705E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32" w15:restartNumberingAfterBreak="0">
    <w:nsid w:val="5A094F73"/>
    <w:multiLevelType w:val="hybridMultilevel"/>
    <w:tmpl w:val="B00A1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5FF16CF9"/>
    <w:multiLevelType w:val="hybridMultilevel"/>
    <w:tmpl w:val="B7467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0C52E80"/>
    <w:multiLevelType w:val="hybridMultilevel"/>
    <w:tmpl w:val="88A46746"/>
    <w:lvl w:ilvl="0" w:tplc="C8CE36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3254F5A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5884E13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6C8464E6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38" w15:restartNumberingAfterBreak="0">
    <w:nsid w:val="6E01594D"/>
    <w:multiLevelType w:val="hybridMultilevel"/>
    <w:tmpl w:val="2C2E2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39" w15:restartNumberingAfterBreak="0">
    <w:nsid w:val="70CD2DF9"/>
    <w:multiLevelType w:val="hybridMultilevel"/>
    <w:tmpl w:val="D84A3A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73FC4D0B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41" w15:restartNumberingAfterBreak="0">
    <w:nsid w:val="77F0718E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42" w15:restartNumberingAfterBreak="0">
    <w:nsid w:val="780A5DC1"/>
    <w:multiLevelType w:val="hybridMultilevel"/>
    <w:tmpl w:val="215A022A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04150011">
      <w:start w:val="1"/>
      <w:numFmt w:val="decimal"/>
      <w:lvlText w:val="%2)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43" w15:restartNumberingAfterBreak="0">
    <w:nsid w:val="7B5956FE"/>
    <w:multiLevelType w:val="hybridMultilevel"/>
    <w:tmpl w:val="1D104D28"/>
    <w:lvl w:ilvl="0" w:tplc="822EB37A">
      <w:start w:val="1"/>
      <w:numFmt w:val="decimal"/>
      <w:lvlText w:val="%1."/>
      <w:lvlJc w:val="left"/>
      <w:pPr>
        <w:ind w:left="520" w:hanging="320"/>
      </w:pPr>
    </w:lvl>
    <w:lvl w:ilvl="1" w:tplc="D30E37DE">
      <w:numFmt w:val="decimal"/>
      <w:lvlText w:val=""/>
      <w:lvlJc w:val="left"/>
    </w:lvl>
    <w:lvl w:ilvl="2" w:tplc="BC50DBD2">
      <w:numFmt w:val="decimal"/>
      <w:lvlText w:val=""/>
      <w:lvlJc w:val="left"/>
    </w:lvl>
    <w:lvl w:ilvl="3" w:tplc="90EAD4D2">
      <w:numFmt w:val="decimal"/>
      <w:lvlText w:val=""/>
      <w:lvlJc w:val="left"/>
    </w:lvl>
    <w:lvl w:ilvl="4" w:tplc="0778C172">
      <w:numFmt w:val="decimal"/>
      <w:lvlText w:val=""/>
      <w:lvlJc w:val="left"/>
    </w:lvl>
    <w:lvl w:ilvl="5" w:tplc="B8727C78">
      <w:numFmt w:val="decimal"/>
      <w:lvlText w:val=""/>
      <w:lvlJc w:val="left"/>
    </w:lvl>
    <w:lvl w:ilvl="6" w:tplc="A39E981A">
      <w:numFmt w:val="decimal"/>
      <w:lvlText w:val=""/>
      <w:lvlJc w:val="left"/>
    </w:lvl>
    <w:lvl w:ilvl="7" w:tplc="CC8EFE7C">
      <w:numFmt w:val="decimal"/>
      <w:lvlText w:val=""/>
      <w:lvlJc w:val="left"/>
    </w:lvl>
    <w:lvl w:ilvl="8" w:tplc="73421034">
      <w:numFmt w:val="decimal"/>
      <w:lvlText w:val=""/>
      <w:lvlJc w:val="left"/>
    </w:lvl>
  </w:abstractNum>
  <w:abstractNum w:abstractNumId="44" w15:restartNumberingAfterBreak="0">
    <w:nsid w:val="7CBA451E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num w:numId="1">
    <w:abstractNumId w:val="9"/>
    <w:lvlOverride w:ilvl="0">
      <w:startOverride w:val="1"/>
    </w:lvlOverride>
  </w:num>
  <w:num w:numId="2">
    <w:abstractNumId w:val="22"/>
  </w:num>
  <w:num w:numId="3">
    <w:abstractNumId w:val="26"/>
  </w:num>
  <w:num w:numId="4">
    <w:abstractNumId w:val="19"/>
  </w:num>
  <w:num w:numId="5">
    <w:abstractNumId w:val="37"/>
  </w:num>
  <w:num w:numId="6">
    <w:abstractNumId w:val="40"/>
  </w:num>
  <w:num w:numId="7">
    <w:abstractNumId w:val="7"/>
  </w:num>
  <w:num w:numId="8">
    <w:abstractNumId w:val="8"/>
  </w:num>
  <w:num w:numId="9">
    <w:abstractNumId w:val="1"/>
  </w:num>
  <w:num w:numId="10">
    <w:abstractNumId w:val="41"/>
  </w:num>
  <w:num w:numId="11">
    <w:abstractNumId w:val="18"/>
  </w:num>
  <w:num w:numId="12">
    <w:abstractNumId w:val="10"/>
  </w:num>
  <w:num w:numId="13">
    <w:abstractNumId w:val="17"/>
  </w:num>
  <w:num w:numId="14">
    <w:abstractNumId w:val="24"/>
  </w:num>
  <w:num w:numId="15">
    <w:abstractNumId w:val="5"/>
  </w:num>
  <w:num w:numId="16">
    <w:abstractNumId w:val="28"/>
  </w:num>
  <w:num w:numId="17">
    <w:abstractNumId w:val="42"/>
  </w:num>
  <w:num w:numId="18">
    <w:abstractNumId w:val="31"/>
  </w:num>
  <w:num w:numId="19">
    <w:abstractNumId w:val="38"/>
  </w:num>
  <w:num w:numId="20">
    <w:abstractNumId w:val="44"/>
  </w:num>
  <w:num w:numId="21">
    <w:abstractNumId w:val="30"/>
  </w:num>
  <w:num w:numId="22">
    <w:abstractNumId w:val="34"/>
  </w:num>
  <w:num w:numId="23">
    <w:abstractNumId w:val="43"/>
    <w:lvlOverride w:ilvl="0">
      <w:startOverride w:val="1"/>
    </w:lvlOverride>
  </w:num>
  <w:num w:numId="24">
    <w:abstractNumId w:val="32"/>
  </w:num>
  <w:num w:numId="25">
    <w:abstractNumId w:val="3"/>
  </w:num>
  <w:num w:numId="26">
    <w:abstractNumId w:val="29"/>
  </w:num>
  <w:num w:numId="27">
    <w:abstractNumId w:val="15"/>
  </w:num>
  <w:num w:numId="28">
    <w:abstractNumId w:val="23"/>
  </w:num>
  <w:num w:numId="29">
    <w:abstractNumId w:val="0"/>
  </w:num>
  <w:num w:numId="30">
    <w:abstractNumId w:val="39"/>
  </w:num>
  <w:num w:numId="31">
    <w:abstractNumId w:val="16"/>
  </w:num>
  <w:num w:numId="32">
    <w:abstractNumId w:val="2"/>
  </w:num>
  <w:num w:numId="33">
    <w:abstractNumId w:val="33"/>
  </w:num>
  <w:num w:numId="34">
    <w:abstractNumId w:val="11"/>
  </w:num>
  <w:num w:numId="35">
    <w:abstractNumId w:val="27"/>
  </w:num>
  <w:num w:numId="36">
    <w:abstractNumId w:val="25"/>
  </w:num>
  <w:num w:numId="37">
    <w:abstractNumId w:val="14"/>
  </w:num>
  <w:num w:numId="38">
    <w:abstractNumId w:val="6"/>
  </w:num>
  <w:num w:numId="39">
    <w:abstractNumId w:val="36"/>
  </w:num>
  <w:num w:numId="40">
    <w:abstractNumId w:val="13"/>
  </w:num>
  <w:num w:numId="41">
    <w:abstractNumId w:val="21"/>
  </w:num>
  <w:num w:numId="42">
    <w:abstractNumId w:val="12"/>
  </w:num>
  <w:num w:numId="43">
    <w:abstractNumId w:val="4"/>
  </w:num>
  <w:num w:numId="44">
    <w:abstractNumId w:val="20"/>
  </w:num>
  <w:num w:numId="45">
    <w:abstractNumId w:val="3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554"/>
    <w:rsid w:val="00017805"/>
    <w:rsid w:val="00033E87"/>
    <w:rsid w:val="00057B96"/>
    <w:rsid w:val="00062554"/>
    <w:rsid w:val="0007471C"/>
    <w:rsid w:val="00084BF9"/>
    <w:rsid w:val="000973D6"/>
    <w:rsid w:val="000A7996"/>
    <w:rsid w:val="000C364C"/>
    <w:rsid w:val="000C4F11"/>
    <w:rsid w:val="000E0AAF"/>
    <w:rsid w:val="000E6817"/>
    <w:rsid w:val="00106987"/>
    <w:rsid w:val="0012610F"/>
    <w:rsid w:val="00150CBB"/>
    <w:rsid w:val="00154055"/>
    <w:rsid w:val="0017077C"/>
    <w:rsid w:val="0018661F"/>
    <w:rsid w:val="001D7532"/>
    <w:rsid w:val="001E2915"/>
    <w:rsid w:val="001E4BBF"/>
    <w:rsid w:val="001F063E"/>
    <w:rsid w:val="001F4826"/>
    <w:rsid w:val="001F51F6"/>
    <w:rsid w:val="00211F2C"/>
    <w:rsid w:val="002215D0"/>
    <w:rsid w:val="002401E4"/>
    <w:rsid w:val="002A003B"/>
    <w:rsid w:val="002A6092"/>
    <w:rsid w:val="002A7AE9"/>
    <w:rsid w:val="002B787A"/>
    <w:rsid w:val="002C2C7E"/>
    <w:rsid w:val="002D06A2"/>
    <w:rsid w:val="002D2BB9"/>
    <w:rsid w:val="002E6292"/>
    <w:rsid w:val="002F06C7"/>
    <w:rsid w:val="002F6DE9"/>
    <w:rsid w:val="00313CD9"/>
    <w:rsid w:val="00322512"/>
    <w:rsid w:val="00336F6A"/>
    <w:rsid w:val="0037263C"/>
    <w:rsid w:val="003910C7"/>
    <w:rsid w:val="00395C04"/>
    <w:rsid w:val="003F3A57"/>
    <w:rsid w:val="00432934"/>
    <w:rsid w:val="004433A2"/>
    <w:rsid w:val="00452CD6"/>
    <w:rsid w:val="004606FC"/>
    <w:rsid w:val="0046741E"/>
    <w:rsid w:val="00470345"/>
    <w:rsid w:val="0048719E"/>
    <w:rsid w:val="004A3EB0"/>
    <w:rsid w:val="004C6C0A"/>
    <w:rsid w:val="004D2D6B"/>
    <w:rsid w:val="004E6546"/>
    <w:rsid w:val="004F1060"/>
    <w:rsid w:val="00507993"/>
    <w:rsid w:val="00514FFE"/>
    <w:rsid w:val="0053528D"/>
    <w:rsid w:val="00561F7C"/>
    <w:rsid w:val="00591143"/>
    <w:rsid w:val="00593212"/>
    <w:rsid w:val="005D06D8"/>
    <w:rsid w:val="005D4F3D"/>
    <w:rsid w:val="005D654F"/>
    <w:rsid w:val="005E3F36"/>
    <w:rsid w:val="005E70FE"/>
    <w:rsid w:val="005F3564"/>
    <w:rsid w:val="00620491"/>
    <w:rsid w:val="00622BEE"/>
    <w:rsid w:val="00664615"/>
    <w:rsid w:val="006843A0"/>
    <w:rsid w:val="00686636"/>
    <w:rsid w:val="006A26D0"/>
    <w:rsid w:val="006B1AE5"/>
    <w:rsid w:val="006F42A7"/>
    <w:rsid w:val="007044E4"/>
    <w:rsid w:val="00734B22"/>
    <w:rsid w:val="0073596F"/>
    <w:rsid w:val="00755BD7"/>
    <w:rsid w:val="00774710"/>
    <w:rsid w:val="007921AB"/>
    <w:rsid w:val="007A668F"/>
    <w:rsid w:val="007F1470"/>
    <w:rsid w:val="007F6804"/>
    <w:rsid w:val="008210D2"/>
    <w:rsid w:val="008334D1"/>
    <w:rsid w:val="00842B12"/>
    <w:rsid w:val="008452C8"/>
    <w:rsid w:val="00854D17"/>
    <w:rsid w:val="0086550E"/>
    <w:rsid w:val="0087074E"/>
    <w:rsid w:val="00877990"/>
    <w:rsid w:val="00891FBC"/>
    <w:rsid w:val="008A51FA"/>
    <w:rsid w:val="008B3EC5"/>
    <w:rsid w:val="008B6EC3"/>
    <w:rsid w:val="008D47F3"/>
    <w:rsid w:val="008E4441"/>
    <w:rsid w:val="008F1B17"/>
    <w:rsid w:val="009010D7"/>
    <w:rsid w:val="00914ED8"/>
    <w:rsid w:val="009563F4"/>
    <w:rsid w:val="009804B1"/>
    <w:rsid w:val="0098472E"/>
    <w:rsid w:val="00984902"/>
    <w:rsid w:val="00994EC9"/>
    <w:rsid w:val="009A2E5E"/>
    <w:rsid w:val="009A3997"/>
    <w:rsid w:val="009C1E84"/>
    <w:rsid w:val="009C5740"/>
    <w:rsid w:val="009F7AFB"/>
    <w:rsid w:val="00A05225"/>
    <w:rsid w:val="00A0782F"/>
    <w:rsid w:val="00A306EA"/>
    <w:rsid w:val="00A35DF0"/>
    <w:rsid w:val="00A6074F"/>
    <w:rsid w:val="00A8628E"/>
    <w:rsid w:val="00AF6185"/>
    <w:rsid w:val="00AF6EAE"/>
    <w:rsid w:val="00B03393"/>
    <w:rsid w:val="00B16EDE"/>
    <w:rsid w:val="00B47B23"/>
    <w:rsid w:val="00BA2AD7"/>
    <w:rsid w:val="00BD476D"/>
    <w:rsid w:val="00BE157A"/>
    <w:rsid w:val="00BE7044"/>
    <w:rsid w:val="00BF73B0"/>
    <w:rsid w:val="00C12EB4"/>
    <w:rsid w:val="00C27B0A"/>
    <w:rsid w:val="00C473C3"/>
    <w:rsid w:val="00C71C45"/>
    <w:rsid w:val="00C74664"/>
    <w:rsid w:val="00C937D1"/>
    <w:rsid w:val="00CB075B"/>
    <w:rsid w:val="00CB18FE"/>
    <w:rsid w:val="00CD0ADF"/>
    <w:rsid w:val="00CE5196"/>
    <w:rsid w:val="00CF46ED"/>
    <w:rsid w:val="00CF69C1"/>
    <w:rsid w:val="00D26D6B"/>
    <w:rsid w:val="00D45734"/>
    <w:rsid w:val="00D5195D"/>
    <w:rsid w:val="00D576F4"/>
    <w:rsid w:val="00D64B82"/>
    <w:rsid w:val="00D8643D"/>
    <w:rsid w:val="00DA75C6"/>
    <w:rsid w:val="00DB0C2B"/>
    <w:rsid w:val="00DB3170"/>
    <w:rsid w:val="00DC6220"/>
    <w:rsid w:val="00DE04C9"/>
    <w:rsid w:val="00DE2C3C"/>
    <w:rsid w:val="00E03FF3"/>
    <w:rsid w:val="00E16AF6"/>
    <w:rsid w:val="00E21C8F"/>
    <w:rsid w:val="00E53547"/>
    <w:rsid w:val="00E64546"/>
    <w:rsid w:val="00E65D83"/>
    <w:rsid w:val="00E85D4B"/>
    <w:rsid w:val="00E86C00"/>
    <w:rsid w:val="00EA00D1"/>
    <w:rsid w:val="00EB1F25"/>
    <w:rsid w:val="00EB5E03"/>
    <w:rsid w:val="00F00156"/>
    <w:rsid w:val="00F17B52"/>
    <w:rsid w:val="00F46359"/>
    <w:rsid w:val="00F65E5E"/>
    <w:rsid w:val="00F664DD"/>
    <w:rsid w:val="00F872FA"/>
    <w:rsid w:val="00F95EA3"/>
    <w:rsid w:val="00FB32E5"/>
    <w:rsid w:val="00FC2DA6"/>
    <w:rsid w:val="00FD5570"/>
    <w:rsid w:val="00FE04B5"/>
    <w:rsid w:val="00FE2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00C8DDB0"/>
  <w15:docId w15:val="{BD6B9D04-2D08-4EFF-9F3A-D6C78ADC5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7B0A"/>
    <w:rPr>
      <w:rFonts w:ascii="Times New Roman" w:hAnsi="Times New Roman"/>
      <w:sz w:val="20"/>
      <w:szCs w:val="20"/>
    </w:rPr>
  </w:style>
  <w:style w:type="paragraph" w:styleId="Nagwek1">
    <w:name w:val="heading 1"/>
    <w:link w:val="Nagwek1Znak"/>
    <w:uiPriority w:val="9"/>
    <w:qFormat/>
    <w:rsid w:val="002E6292"/>
    <w:pPr>
      <w:spacing w:before="300" w:after="150" w:line="240" w:lineRule="auto"/>
      <w:jc w:val="center"/>
      <w:outlineLvl w:val="0"/>
    </w:pPr>
    <w:rPr>
      <w:rFonts w:ascii="Arial" w:eastAsia="Arial" w:hAnsi="Arial" w:cs="Arial"/>
      <w:b/>
      <w:bCs/>
      <w:sz w:val="28"/>
      <w:szCs w:val="28"/>
      <w:lang w:eastAsia="pl-PL"/>
    </w:rPr>
  </w:style>
  <w:style w:type="paragraph" w:styleId="Nagwek2">
    <w:name w:val="heading 2"/>
    <w:link w:val="Nagwek2Znak"/>
    <w:uiPriority w:val="9"/>
    <w:unhideWhenUsed/>
    <w:qFormat/>
    <w:rsid w:val="002E6292"/>
    <w:pPr>
      <w:spacing w:before="200" w:after="100" w:line="240" w:lineRule="auto"/>
      <w:jc w:val="center"/>
      <w:outlineLvl w:val="1"/>
    </w:pPr>
    <w:rPr>
      <w:rFonts w:ascii="Arial" w:eastAsia="Arial" w:hAnsi="Arial" w:cs="Arial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2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2554"/>
    <w:rPr>
      <w:rFonts w:ascii="Times New Roman" w:hAnsi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62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2554"/>
    <w:rPr>
      <w:rFonts w:ascii="Times New Roman" w:hAnsi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6F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877990"/>
    <w:pPr>
      <w:ind w:left="720"/>
      <w:contextualSpacing/>
    </w:pPr>
  </w:style>
  <w:style w:type="paragraph" w:customStyle="1" w:styleId="Default">
    <w:name w:val="Default"/>
    <w:rsid w:val="00F664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F3A5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06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063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06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06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063E"/>
    <w:rPr>
      <w:rFonts w:ascii="Times New Roman" w:hAnsi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0"/>
    <w:locked/>
    <w:rsid w:val="00734B22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734B22"/>
    <w:pPr>
      <w:widowControl w:val="0"/>
      <w:spacing w:after="260" w:line="240" w:lineRule="auto"/>
      <w:ind w:firstLine="400"/>
    </w:pPr>
    <w:rPr>
      <w:rFonts w:eastAsia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2E6292"/>
    <w:rPr>
      <w:rFonts w:ascii="Arial" w:eastAsia="Arial" w:hAnsi="Arial" w:cs="Arial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E6292"/>
    <w:rPr>
      <w:rFonts w:ascii="Arial" w:eastAsia="Arial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2A15B6FB6348499B22F76C29DBBAA0" ma:contentTypeVersion="28" ma:contentTypeDescription="Utwórz nowy dokument." ma:contentTypeScope="" ma:versionID="e10377fe936c0f5dd91ed0b09dfdcbe5">
  <xsd:schema xmlns:xsd="http://www.w3.org/2001/XMLSchema" xmlns:xs="http://www.w3.org/2001/XMLSchema" xmlns:p="http://schemas.microsoft.com/office/2006/metadata/properties" xmlns:ns3="fb6bc3b1-21a8-4b0a-b71f-644b73f36444" xmlns:ns4="1a166be1-b905-4a85-abf9-918e7973e246" targetNamespace="http://schemas.microsoft.com/office/2006/metadata/properties" ma:root="true" ma:fieldsID="e7542a4ecad4d5155e756df47972af01" ns3:_="" ns4:_="">
    <xsd:import namespace="fb6bc3b1-21a8-4b0a-b71f-644b73f36444"/>
    <xsd:import namespace="1a166be1-b905-4a85-abf9-918e7973e246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bc3b1-21a8-4b0a-b71f-644b73f36444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8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9" nillable="true" ma:displayName="Location" ma:internalName="MediaServiceLocation" ma:readOnly="true">
      <xsd:simpleType>
        <xsd:restriction base="dms:Text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32" nillable="true" ma:displayName="_activity" ma:hidden="true" ma:internalName="_activity">
      <xsd:simpleType>
        <xsd:restriction base="dms:Note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3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66be1-b905-4a85-abf9-918e7973e24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fb6bc3b1-21a8-4b0a-b71f-644b73f36444">
      <UserInfo>
        <DisplayName/>
        <AccountId xsi:nil="true"/>
        <AccountType/>
      </UserInfo>
    </Owner>
    <NotebookType xmlns="fb6bc3b1-21a8-4b0a-b71f-644b73f36444" xsi:nil="true"/>
    <DefaultSectionNames xmlns="fb6bc3b1-21a8-4b0a-b71f-644b73f36444" xsi:nil="true"/>
    <_activity xmlns="fb6bc3b1-21a8-4b0a-b71f-644b73f36444" xsi:nil="true"/>
    <Invited_Teachers xmlns="fb6bc3b1-21a8-4b0a-b71f-644b73f36444" xsi:nil="true"/>
    <FolderType xmlns="fb6bc3b1-21a8-4b0a-b71f-644b73f36444" xsi:nil="true"/>
    <Teachers xmlns="fb6bc3b1-21a8-4b0a-b71f-644b73f36444">
      <UserInfo>
        <DisplayName/>
        <AccountId xsi:nil="true"/>
        <AccountType/>
      </UserInfo>
    </Teachers>
    <Students xmlns="fb6bc3b1-21a8-4b0a-b71f-644b73f36444">
      <UserInfo>
        <DisplayName/>
        <AccountId xsi:nil="true"/>
        <AccountType/>
      </UserInfo>
    </Students>
    <Self_Registration_Enabled xmlns="fb6bc3b1-21a8-4b0a-b71f-644b73f36444" xsi:nil="true"/>
    <Student_Groups xmlns="fb6bc3b1-21a8-4b0a-b71f-644b73f36444">
      <UserInfo>
        <DisplayName/>
        <AccountId xsi:nil="true"/>
        <AccountType/>
      </UserInfo>
    </Student_Groups>
    <Invited_Students xmlns="fb6bc3b1-21a8-4b0a-b71f-644b73f36444" xsi:nil="true"/>
    <AppVersion xmlns="fb6bc3b1-21a8-4b0a-b71f-644b73f36444" xsi:nil="true"/>
  </documentManagement>
</p:properties>
</file>

<file path=customXml/itemProps1.xml><?xml version="1.0" encoding="utf-8"?>
<ds:datastoreItem xmlns:ds="http://schemas.openxmlformats.org/officeDocument/2006/customXml" ds:itemID="{76C9EB86-27DD-49D6-AA08-07FBF30020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0D373F-3950-4377-8E52-C341BDA9F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6bc3b1-21a8-4b0a-b71f-644b73f36444"/>
    <ds:schemaRef ds:uri="1a166be1-b905-4a85-abf9-918e7973e2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C823C-C0B4-4D91-8E37-E8A77E9DC812}">
  <ds:schemaRefs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fb6bc3b1-21a8-4b0a-b71f-644b73f36444"/>
    <ds:schemaRef ds:uri="http://schemas.microsoft.com/office/infopath/2007/PartnerControls"/>
    <ds:schemaRef ds:uri="1a166be1-b905-4a85-abf9-918e7973e246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768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Tuńska</dc:creator>
  <cp:keywords/>
  <dc:description/>
  <cp:lastModifiedBy>Angelika Sikorska</cp:lastModifiedBy>
  <cp:revision>2</cp:revision>
  <cp:lastPrinted>2026-06-24T06:18:00Z</cp:lastPrinted>
  <dcterms:created xsi:type="dcterms:W3CDTF">2026-06-24T06:18:00Z</dcterms:created>
  <dcterms:modified xsi:type="dcterms:W3CDTF">2026-06-24T06:18:00Z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0x0101002B2A15B6FB6348499B22F76C29DBBAA0</vt:lpwstr>
  </property>
</Properties>
</file>