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90EA" w14:textId="5B50CF21" w:rsidR="009F1DDA" w:rsidRDefault="000C3796" w:rsidP="000C3796">
      <w:pPr>
        <w:spacing w:line="360" w:lineRule="auto"/>
        <w:jc w:val="center"/>
        <w:rPr>
          <w:rFonts w:ascii="Garamond" w:hAnsi="Garamond"/>
          <w:b/>
          <w:bCs/>
        </w:rPr>
      </w:pPr>
      <w:r w:rsidRPr="000C3796">
        <w:rPr>
          <w:rFonts w:ascii="Garamond" w:hAnsi="Garamond"/>
          <w:b/>
          <w:bCs/>
        </w:rPr>
        <w:t>FORMULARZ ZGŁOSZENIOWY</w:t>
      </w:r>
    </w:p>
    <w:p w14:paraId="462709C4" w14:textId="79BA7B98" w:rsidR="000C3796" w:rsidRPr="000C3796" w:rsidRDefault="00F5603F" w:rsidP="000C3796">
      <w:pPr>
        <w:spacing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WPROWADZENIE DO METODOLOGII ROZWIAZYWANIA TESTÓW NA APLIKACJE</w:t>
      </w:r>
    </w:p>
    <w:p w14:paraId="2D2037EF" w14:textId="480EA19E" w:rsidR="000C3796" w:rsidRDefault="000C3796" w:rsidP="000C3796">
      <w:pPr>
        <w:spacing w:line="360" w:lineRule="auto"/>
        <w:jc w:val="center"/>
        <w:rPr>
          <w:rFonts w:ascii="Garamond" w:hAnsi="Garamond"/>
        </w:rPr>
      </w:pPr>
    </w:p>
    <w:p w14:paraId="745B0369" w14:textId="629ECB41" w:rsidR="000C3796" w:rsidRDefault="000C3796" w:rsidP="000C3796">
      <w:pPr>
        <w:spacing w:line="360" w:lineRule="auto"/>
        <w:jc w:val="both"/>
        <w:rPr>
          <w:rFonts w:ascii="Garamond" w:hAnsi="Garamond"/>
        </w:rPr>
      </w:pPr>
    </w:p>
    <w:p w14:paraId="00E85D0D" w14:textId="6C22E72A" w:rsidR="000C3796" w:rsidRDefault="000C3796" w:rsidP="00F5603F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IMIĘ: ……………………………… NAZWISKO: …………………………………………….</w:t>
      </w:r>
    </w:p>
    <w:p w14:paraId="120B157F" w14:textId="2050AAE4" w:rsidR="000C3796" w:rsidRDefault="000C3796" w:rsidP="00F5603F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PESEL: ……………………………………………………………………………………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14:paraId="51B8C325" w14:textId="09BB3EB8" w:rsidR="000C3796" w:rsidRDefault="000C3796" w:rsidP="00F5603F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ROK ORAZ MIEJSCE UKOŃCZENIA STUDIÓW: …………………………………………</w:t>
      </w:r>
    </w:p>
    <w:p w14:paraId="6F61C6C6" w14:textId="13BDFDC1" w:rsidR="000C3796" w:rsidRDefault="000C3796" w:rsidP="00F5603F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ADRES ZAMIESZKANIA: …………………………………………………………………….</w:t>
      </w:r>
    </w:p>
    <w:p w14:paraId="7ABC9001" w14:textId="00AFD069" w:rsidR="000C3796" w:rsidRDefault="000C3796" w:rsidP="00F5603F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TELEFON KONTAKTOWY: …………………………… E-MAIL: ………………………….</w:t>
      </w:r>
    </w:p>
    <w:p w14:paraId="2A8969A3" w14:textId="469B9FDE" w:rsidR="000C3796" w:rsidRDefault="000C3796" w:rsidP="00F5603F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WYBRANY PROFIL KURSU (JEDNA MOŻLIWA ODPOWIEDŹ):</w:t>
      </w:r>
    </w:p>
    <w:p w14:paraId="14CDA0E5" w14:textId="419FB0FC" w:rsidR="000C3796" w:rsidRDefault="000C3796" w:rsidP="00F5603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APLIKACJA RADCOWSKA LUB ADWOKACKA</w:t>
      </w:r>
    </w:p>
    <w:p w14:paraId="6953D066" w14:textId="6D33EA6E" w:rsidR="000C3796" w:rsidRDefault="000C3796" w:rsidP="00F5603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APLIKAKCJA NOTARIALNA</w:t>
      </w:r>
    </w:p>
    <w:p w14:paraId="7BB58042" w14:textId="02246172" w:rsidR="000C3796" w:rsidRDefault="000C3796" w:rsidP="00F5603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APLIKACJA SĘDZIOWSKA LUB PROKURATORSKA</w:t>
      </w:r>
    </w:p>
    <w:p w14:paraId="48BB0331" w14:textId="1E50DBFA" w:rsidR="00F5603F" w:rsidRDefault="00F5603F" w:rsidP="00F5603F">
      <w:pPr>
        <w:spacing w:line="480" w:lineRule="auto"/>
        <w:jc w:val="both"/>
        <w:rPr>
          <w:rFonts w:ascii="Garamond" w:hAnsi="Garamond"/>
        </w:rPr>
      </w:pPr>
    </w:p>
    <w:p w14:paraId="1F13C3F0" w14:textId="545097EB" w:rsidR="00F5603F" w:rsidRDefault="00F5603F" w:rsidP="00F5603F">
      <w:pPr>
        <w:spacing w:line="480" w:lineRule="auto"/>
        <w:jc w:val="both"/>
        <w:rPr>
          <w:rFonts w:ascii="Garamond" w:hAnsi="Garamond"/>
        </w:rPr>
      </w:pPr>
    </w:p>
    <w:p w14:paraId="32E0E205" w14:textId="3EA5ED83" w:rsidR="00F5603F" w:rsidRPr="00F5603F" w:rsidRDefault="00F5603F" w:rsidP="00F5603F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Organizator zastrzega sobie prawo do odstąpienia od organizacji kursu w przypadku za małej liczby zgłoszeń lub zaistnienia innych nadzwyczajnych okoliczności. </w:t>
      </w:r>
    </w:p>
    <w:sectPr w:rsidR="00F5603F" w:rsidRPr="00F5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022F"/>
    <w:multiLevelType w:val="hybridMultilevel"/>
    <w:tmpl w:val="BF92EC78"/>
    <w:lvl w:ilvl="0" w:tplc="5CC213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1E40"/>
    <w:multiLevelType w:val="hybridMultilevel"/>
    <w:tmpl w:val="210C5334"/>
    <w:lvl w:ilvl="0" w:tplc="DF9E4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307552">
    <w:abstractNumId w:val="0"/>
  </w:num>
  <w:num w:numId="2" w16cid:durableId="24989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96"/>
    <w:rsid w:val="000C3796"/>
    <w:rsid w:val="009F1DDA"/>
    <w:rsid w:val="00A40F5B"/>
    <w:rsid w:val="00A90C09"/>
    <w:rsid w:val="00F5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B7E4A"/>
  <w15:chartTrackingRefBased/>
  <w15:docId w15:val="{FB84981D-1FC2-DB4A-BB58-637CF383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Dąbrowski</dc:creator>
  <cp:keywords/>
  <dc:description/>
  <cp:lastModifiedBy>Kamil Dąbrowski</cp:lastModifiedBy>
  <cp:revision>1</cp:revision>
  <dcterms:created xsi:type="dcterms:W3CDTF">2022-07-03T19:18:00Z</dcterms:created>
  <dcterms:modified xsi:type="dcterms:W3CDTF">2022-07-03T19:25:00Z</dcterms:modified>
</cp:coreProperties>
</file>