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E733" w14:textId="77777777" w:rsidR="00345C11" w:rsidRDefault="00345C11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5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130"/>
        <w:gridCol w:w="1779"/>
        <w:gridCol w:w="1632"/>
        <w:gridCol w:w="1101"/>
        <w:gridCol w:w="511"/>
        <w:gridCol w:w="3965"/>
      </w:tblGrid>
      <w:tr w:rsidR="00ED2577" w:rsidRPr="00BF119F" w14:paraId="26D6DA6B" w14:textId="77777777" w:rsidTr="00ED2577">
        <w:trPr>
          <w:trHeight w:val="586"/>
        </w:trPr>
        <w:tc>
          <w:tcPr>
            <w:tcW w:w="9728" w:type="dxa"/>
            <w:gridSpan w:val="7"/>
          </w:tcPr>
          <w:p w14:paraId="2BCD51C5" w14:textId="77777777" w:rsidR="00ED2577" w:rsidRDefault="00ED2577" w:rsidP="00441C6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EC6AC8F" w14:textId="77777777" w:rsidR="00ED2577" w:rsidRPr="00BF119F" w:rsidRDefault="00ED2577" w:rsidP="00ED257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F119F">
              <w:rPr>
                <w:rFonts w:ascii="Garamond" w:hAnsi="Garamond"/>
                <w:b/>
                <w:bCs/>
                <w:sz w:val="24"/>
                <w:szCs w:val="24"/>
              </w:rPr>
              <w:t>DZIENNIK PRAKTYKI</w:t>
            </w:r>
          </w:p>
        </w:tc>
      </w:tr>
      <w:tr w:rsidR="00ED2577" w:rsidRPr="00BF119F" w14:paraId="7FCA3353" w14:textId="77777777" w:rsidTr="00ED2577">
        <w:trPr>
          <w:trHeight w:val="302"/>
        </w:trPr>
        <w:tc>
          <w:tcPr>
            <w:tcW w:w="9728" w:type="dxa"/>
            <w:gridSpan w:val="7"/>
          </w:tcPr>
          <w:p w14:paraId="1B860713" w14:textId="77777777" w:rsidR="00ED2577" w:rsidRPr="00BF119F" w:rsidRDefault="00ED2577" w:rsidP="00441C6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F119F">
              <w:rPr>
                <w:rFonts w:ascii="Garamond" w:hAnsi="Garamond"/>
                <w:sz w:val="24"/>
                <w:szCs w:val="24"/>
              </w:rPr>
              <w:t>studenta Wydziału Prawa i Administracji Uniwersytetu Szczecińskiego</w:t>
            </w:r>
          </w:p>
        </w:tc>
      </w:tr>
      <w:tr w:rsidR="00ED2577" w:rsidRPr="00BF119F" w14:paraId="61BACE53" w14:textId="77777777" w:rsidTr="00ED2577">
        <w:trPr>
          <w:trHeight w:val="283"/>
        </w:trPr>
        <w:tc>
          <w:tcPr>
            <w:tcW w:w="9728" w:type="dxa"/>
            <w:gridSpan w:val="7"/>
          </w:tcPr>
          <w:p w14:paraId="0B1FE5AD" w14:textId="77777777" w:rsidR="00ED2577" w:rsidRPr="00BF119F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D2577" w:rsidRPr="00BF119F" w14:paraId="0EF9A26B" w14:textId="77777777" w:rsidTr="00ED2577">
        <w:trPr>
          <w:trHeight w:val="302"/>
        </w:trPr>
        <w:tc>
          <w:tcPr>
            <w:tcW w:w="9728" w:type="dxa"/>
            <w:gridSpan w:val="7"/>
          </w:tcPr>
          <w:p w14:paraId="568A33FF" w14:textId="77777777" w:rsidR="00ED2577" w:rsidRPr="00BF119F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F119F">
              <w:rPr>
                <w:rFonts w:ascii="Garamond" w:hAnsi="Garamond"/>
                <w:sz w:val="24"/>
                <w:szCs w:val="24"/>
              </w:rPr>
              <w:t>Student:</w:t>
            </w:r>
          </w:p>
        </w:tc>
      </w:tr>
      <w:tr w:rsidR="00ED2577" w:rsidRPr="00BF119F" w14:paraId="26CFF1B4" w14:textId="77777777" w:rsidTr="00ED2577">
        <w:trPr>
          <w:trHeight w:val="535"/>
        </w:trPr>
        <w:tc>
          <w:tcPr>
            <w:tcW w:w="9728" w:type="dxa"/>
            <w:gridSpan w:val="7"/>
            <w:tcBorders>
              <w:bottom w:val="single" w:sz="4" w:space="0" w:color="auto"/>
            </w:tcBorders>
          </w:tcPr>
          <w:p w14:paraId="19D8A21D" w14:textId="04455E25" w:rsidR="00ED2577" w:rsidRPr="004A28BF" w:rsidRDefault="00ED2577" w:rsidP="00441C6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ED2577" w:rsidRPr="00BF119F" w14:paraId="2A05E32D" w14:textId="77777777" w:rsidTr="00ED2577">
        <w:trPr>
          <w:trHeight w:val="283"/>
        </w:trPr>
        <w:tc>
          <w:tcPr>
            <w:tcW w:w="9728" w:type="dxa"/>
            <w:gridSpan w:val="7"/>
            <w:tcBorders>
              <w:top w:val="single" w:sz="4" w:space="0" w:color="auto"/>
            </w:tcBorders>
          </w:tcPr>
          <w:p w14:paraId="12783E97" w14:textId="6B977144" w:rsidR="00ED2577" w:rsidRPr="00BF119F" w:rsidRDefault="00ED2577" w:rsidP="00441C6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F119F">
              <w:rPr>
                <w:rFonts w:ascii="Garamond" w:hAnsi="Garamond"/>
                <w:sz w:val="24"/>
                <w:szCs w:val="24"/>
              </w:rPr>
              <w:t xml:space="preserve">(Imię i nazwisko studenta, kierunek, rok, </w:t>
            </w:r>
            <w:r w:rsidR="00E401F8">
              <w:rPr>
                <w:rFonts w:ascii="Garamond" w:hAnsi="Garamond"/>
                <w:sz w:val="24"/>
                <w:szCs w:val="24"/>
              </w:rPr>
              <w:t>forma</w:t>
            </w:r>
            <w:r w:rsidRPr="00BF119F">
              <w:rPr>
                <w:rFonts w:ascii="Garamond" w:hAnsi="Garamond"/>
                <w:sz w:val="24"/>
                <w:szCs w:val="24"/>
              </w:rPr>
              <w:t xml:space="preserve"> i stopień studiów</w:t>
            </w:r>
            <w:r>
              <w:rPr>
                <w:rFonts w:ascii="Garamond" w:hAnsi="Garamond"/>
                <w:sz w:val="24"/>
                <w:szCs w:val="24"/>
              </w:rPr>
              <w:t>, nr albumu</w:t>
            </w:r>
            <w:r w:rsidRPr="00BF119F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ED2577" w:rsidRPr="00BF119F" w14:paraId="097D89B7" w14:textId="77777777" w:rsidTr="00ED2577">
        <w:trPr>
          <w:trHeight w:val="302"/>
        </w:trPr>
        <w:tc>
          <w:tcPr>
            <w:tcW w:w="9728" w:type="dxa"/>
            <w:gridSpan w:val="7"/>
          </w:tcPr>
          <w:p w14:paraId="3EE8F14A" w14:textId="77777777" w:rsidR="00ED2577" w:rsidRPr="00BF119F" w:rsidRDefault="00ED2577" w:rsidP="00441C6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D2577" w:rsidRPr="00BF119F" w14:paraId="453706A2" w14:textId="77777777" w:rsidTr="00ED2577">
        <w:trPr>
          <w:trHeight w:val="321"/>
        </w:trPr>
        <w:tc>
          <w:tcPr>
            <w:tcW w:w="9728" w:type="dxa"/>
            <w:gridSpan w:val="7"/>
          </w:tcPr>
          <w:p w14:paraId="3018DF30" w14:textId="77777777" w:rsidR="00ED2577" w:rsidRPr="00BF119F" w:rsidRDefault="00ED2577" w:rsidP="00441C6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F119F">
              <w:rPr>
                <w:rFonts w:ascii="Garamond" w:hAnsi="Garamond"/>
                <w:sz w:val="24"/>
                <w:szCs w:val="24"/>
              </w:rPr>
              <w:t>odbywający praktykę w okresie:</w:t>
            </w:r>
          </w:p>
        </w:tc>
      </w:tr>
      <w:tr w:rsidR="00ED2577" w:rsidRPr="00BF119F" w14:paraId="309CF21E" w14:textId="77777777" w:rsidTr="00851DD8">
        <w:trPr>
          <w:trHeight w:val="321"/>
        </w:trPr>
        <w:tc>
          <w:tcPr>
            <w:tcW w:w="610" w:type="dxa"/>
          </w:tcPr>
          <w:p w14:paraId="6B0658A7" w14:textId="77777777" w:rsidR="00ED2577" w:rsidRPr="00BF119F" w:rsidRDefault="00ED2577" w:rsidP="00441C6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F119F">
              <w:rPr>
                <w:rFonts w:ascii="Garamond" w:hAnsi="Garamond"/>
                <w:sz w:val="24"/>
                <w:szCs w:val="24"/>
              </w:rPr>
              <w:t>od:</w:t>
            </w:r>
          </w:p>
        </w:tc>
        <w:tc>
          <w:tcPr>
            <w:tcW w:w="4642" w:type="dxa"/>
            <w:gridSpan w:val="4"/>
            <w:shd w:val="clear" w:color="auto" w:fill="FFFFFF" w:themeFill="background1"/>
          </w:tcPr>
          <w:p w14:paraId="6D83FCC5" w14:textId="74395601" w:rsidR="00ED2577" w:rsidRPr="00BF119F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1" w:type="dxa"/>
          </w:tcPr>
          <w:p w14:paraId="7B850660" w14:textId="77777777" w:rsidR="00ED2577" w:rsidRPr="00BF119F" w:rsidRDefault="00ED2577" w:rsidP="00441C6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F119F">
              <w:rPr>
                <w:rFonts w:ascii="Garamond" w:hAnsi="Garamond"/>
                <w:sz w:val="24"/>
                <w:szCs w:val="24"/>
              </w:rPr>
              <w:t>do:</w:t>
            </w:r>
          </w:p>
        </w:tc>
        <w:tc>
          <w:tcPr>
            <w:tcW w:w="3965" w:type="dxa"/>
          </w:tcPr>
          <w:p w14:paraId="395297F9" w14:textId="56A556C7" w:rsidR="00ED2577" w:rsidRPr="00851DD8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D2577" w:rsidRPr="00BF119F" w14:paraId="4C4FD748" w14:textId="77777777" w:rsidTr="00ED2577">
        <w:trPr>
          <w:trHeight w:val="321"/>
        </w:trPr>
        <w:tc>
          <w:tcPr>
            <w:tcW w:w="2519" w:type="dxa"/>
            <w:gridSpan w:val="3"/>
          </w:tcPr>
          <w:p w14:paraId="10012764" w14:textId="77777777" w:rsidR="00ED2577" w:rsidRPr="00BF119F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750ED8A" w14:textId="77777777" w:rsidR="00ED2577" w:rsidRPr="00BF119F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77" w:type="dxa"/>
            <w:gridSpan w:val="3"/>
          </w:tcPr>
          <w:p w14:paraId="16B5822E" w14:textId="77777777" w:rsidR="00ED2577" w:rsidRPr="00BF119F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D2577" w:rsidRPr="00BF119F" w14:paraId="0DC72454" w14:textId="77777777" w:rsidTr="00ED2577">
        <w:trPr>
          <w:trHeight w:val="321"/>
        </w:trPr>
        <w:tc>
          <w:tcPr>
            <w:tcW w:w="740" w:type="dxa"/>
            <w:gridSpan w:val="2"/>
          </w:tcPr>
          <w:p w14:paraId="2E02C451" w14:textId="77777777" w:rsidR="00ED2577" w:rsidRPr="00BF119F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88" w:type="dxa"/>
            <w:gridSpan w:val="5"/>
          </w:tcPr>
          <w:p w14:paraId="3B322521" w14:textId="77777777" w:rsidR="00ED2577" w:rsidRPr="00BF119F" w:rsidRDefault="00ED2577" w:rsidP="00441C6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D2577" w:rsidRPr="00BF119F" w14:paraId="69669114" w14:textId="77777777" w:rsidTr="00ED2577">
        <w:trPr>
          <w:trHeight w:val="535"/>
        </w:trPr>
        <w:tc>
          <w:tcPr>
            <w:tcW w:w="9728" w:type="dxa"/>
            <w:gridSpan w:val="7"/>
            <w:tcBorders>
              <w:bottom w:val="single" w:sz="4" w:space="0" w:color="auto"/>
            </w:tcBorders>
            <w:vAlign w:val="bottom"/>
          </w:tcPr>
          <w:p w14:paraId="2BC96CFB" w14:textId="298932D1" w:rsidR="00ED2577" w:rsidRPr="00851DD8" w:rsidRDefault="00A26D28" w:rsidP="00441C6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1DD8">
              <w:rPr>
                <w:rFonts w:ascii="Garamond" w:hAnsi="Garamond"/>
                <w:sz w:val="24"/>
                <w:szCs w:val="24"/>
              </w:rPr>
              <w:t>Wirtualna Kancelaria</w:t>
            </w:r>
            <w:r w:rsidR="00377BF3" w:rsidRPr="00851DD8">
              <w:rPr>
                <w:rFonts w:ascii="Garamond" w:hAnsi="Garamond"/>
                <w:sz w:val="24"/>
                <w:szCs w:val="24"/>
              </w:rPr>
              <w:t xml:space="preserve"> Prawna</w:t>
            </w:r>
            <w:r w:rsidRPr="00851DD8">
              <w:rPr>
                <w:rFonts w:ascii="Garamond" w:hAnsi="Garamond"/>
                <w:sz w:val="24"/>
                <w:szCs w:val="24"/>
              </w:rPr>
              <w:t xml:space="preserve"> Wydział</w:t>
            </w:r>
            <w:r w:rsidR="00377BF3" w:rsidRPr="00851DD8">
              <w:rPr>
                <w:rFonts w:ascii="Garamond" w:hAnsi="Garamond"/>
                <w:sz w:val="24"/>
                <w:szCs w:val="24"/>
              </w:rPr>
              <w:t>u</w:t>
            </w:r>
            <w:r w:rsidRPr="00851DD8">
              <w:rPr>
                <w:rFonts w:ascii="Garamond" w:hAnsi="Garamond"/>
                <w:sz w:val="24"/>
                <w:szCs w:val="24"/>
              </w:rPr>
              <w:t xml:space="preserve"> Prawa i Administracji U</w:t>
            </w:r>
            <w:r w:rsidR="00A87887" w:rsidRPr="00851DD8">
              <w:rPr>
                <w:rFonts w:ascii="Garamond" w:hAnsi="Garamond"/>
                <w:sz w:val="24"/>
                <w:szCs w:val="24"/>
              </w:rPr>
              <w:t>niwersytetu Szczecińskiego</w:t>
            </w:r>
          </w:p>
        </w:tc>
      </w:tr>
      <w:tr w:rsidR="00ED2577" w:rsidRPr="00BF119F" w14:paraId="76832A1D" w14:textId="77777777" w:rsidTr="00ED2577">
        <w:trPr>
          <w:trHeight w:val="340"/>
        </w:trPr>
        <w:tc>
          <w:tcPr>
            <w:tcW w:w="9728" w:type="dxa"/>
            <w:gridSpan w:val="7"/>
            <w:tcBorders>
              <w:top w:val="single" w:sz="4" w:space="0" w:color="auto"/>
            </w:tcBorders>
          </w:tcPr>
          <w:p w14:paraId="1ED89970" w14:textId="2BE1287A" w:rsidR="00ED2577" w:rsidRPr="00BF119F" w:rsidRDefault="00ED2577" w:rsidP="00441C6B">
            <w:pPr>
              <w:spacing w:after="6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F119F">
              <w:rPr>
                <w:rFonts w:ascii="Garamond" w:hAnsi="Garamond"/>
                <w:sz w:val="24"/>
                <w:szCs w:val="24"/>
              </w:rPr>
              <w:t>(Nazwa i adres organizatora praktyki)</w:t>
            </w:r>
          </w:p>
        </w:tc>
      </w:tr>
    </w:tbl>
    <w:p w14:paraId="5EF4CEE1" w14:textId="77777777" w:rsidR="00ED2577" w:rsidRDefault="00ED2577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7A6C78A0" w14:textId="77777777" w:rsidR="00E276A7" w:rsidRDefault="00E276A7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2CB79CAF" w14:textId="77777777" w:rsidR="00E276A7" w:rsidRDefault="00E276A7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7647"/>
      </w:tblGrid>
      <w:tr w:rsidR="009D6D59" w14:paraId="7D4DE771" w14:textId="77777777" w:rsidTr="00715FC3">
        <w:trPr>
          <w:jc w:val="right"/>
        </w:trPr>
        <w:tc>
          <w:tcPr>
            <w:tcW w:w="9060" w:type="dxa"/>
            <w:gridSpan w:val="2"/>
          </w:tcPr>
          <w:p w14:paraId="54CAA5F7" w14:textId="07AF4317" w:rsidR="009D6D59" w:rsidRDefault="009D6D59" w:rsidP="009D6D59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Tydzień I</w:t>
            </w:r>
          </w:p>
        </w:tc>
      </w:tr>
      <w:tr w:rsidR="009D6D59" w14:paraId="73681782" w14:textId="77777777" w:rsidTr="009D6D59">
        <w:trPr>
          <w:jc w:val="right"/>
        </w:trPr>
        <w:tc>
          <w:tcPr>
            <w:tcW w:w="1413" w:type="dxa"/>
          </w:tcPr>
          <w:p w14:paraId="30B4DDC7" w14:textId="22E0CFBF" w:rsidR="009D6D59" w:rsidRDefault="009D6D59" w:rsidP="009D6D59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25ACDB5C" w14:textId="7CA57B44" w:rsidR="009D6D59" w:rsidRDefault="009D6D59" w:rsidP="009D6D59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Realizowane zadania (wypełnia student):</w:t>
            </w:r>
          </w:p>
        </w:tc>
      </w:tr>
      <w:tr w:rsidR="009D6D59" w14:paraId="764A9677" w14:textId="77777777" w:rsidTr="009D6D59">
        <w:trPr>
          <w:jc w:val="right"/>
        </w:trPr>
        <w:tc>
          <w:tcPr>
            <w:tcW w:w="1413" w:type="dxa"/>
          </w:tcPr>
          <w:p w14:paraId="33B4CACE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4C658611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2200740B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24F1D7FA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7B5AD42D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7647" w:type="dxa"/>
          </w:tcPr>
          <w:p w14:paraId="182C2F0C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0C32B408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50EAC1A6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668ACF96" w14:textId="77777777" w:rsidR="009D6D59" w:rsidRPr="00851DD8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9D6D59" w14:paraId="00A29139" w14:textId="77777777" w:rsidTr="009D6D59">
        <w:trPr>
          <w:jc w:val="right"/>
        </w:trPr>
        <w:tc>
          <w:tcPr>
            <w:tcW w:w="1413" w:type="dxa"/>
          </w:tcPr>
          <w:p w14:paraId="267B3F6E" w14:textId="1FF02BFF" w:rsidR="009D6D59" w:rsidRDefault="009D6D59" w:rsidP="009D6D59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613D1D86" w14:textId="1BE4CA57" w:rsidR="009D6D59" w:rsidRDefault="009D6D59" w:rsidP="009D6D59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Potwierdzenie czynności wykonanych przez studenta (zatwierdzenie Patrona)</w:t>
            </w:r>
          </w:p>
        </w:tc>
      </w:tr>
      <w:tr w:rsidR="009D6D59" w14:paraId="7097FA48" w14:textId="77777777" w:rsidTr="009D6D59">
        <w:trPr>
          <w:jc w:val="right"/>
        </w:trPr>
        <w:tc>
          <w:tcPr>
            <w:tcW w:w="1413" w:type="dxa"/>
          </w:tcPr>
          <w:p w14:paraId="77A9EEA0" w14:textId="77777777" w:rsidR="009D6D59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47" w:type="dxa"/>
          </w:tcPr>
          <w:p w14:paraId="4C0B30FD" w14:textId="77777777" w:rsidR="009D6D59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0615BD69" w14:textId="77777777" w:rsidR="009D6D59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4D3475CC" w14:textId="77777777" w:rsidR="009D6D59" w:rsidRDefault="009D6D59" w:rsidP="00E90545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</w:tbl>
    <w:p w14:paraId="24D07200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134B8224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0317C84E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138553B7" w14:textId="77777777" w:rsidR="006E2A89" w:rsidRDefault="006E2A8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47139078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3786F16A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7647"/>
      </w:tblGrid>
      <w:tr w:rsidR="009D6D59" w14:paraId="5819BE7B" w14:textId="77777777" w:rsidTr="004B5DA6">
        <w:trPr>
          <w:jc w:val="right"/>
        </w:trPr>
        <w:tc>
          <w:tcPr>
            <w:tcW w:w="9060" w:type="dxa"/>
            <w:gridSpan w:val="2"/>
          </w:tcPr>
          <w:p w14:paraId="5303E94B" w14:textId="32C29A16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lastRenderedPageBreak/>
              <w:t>Tydzień II</w:t>
            </w:r>
          </w:p>
        </w:tc>
      </w:tr>
      <w:tr w:rsidR="009D6D59" w14:paraId="214B1E98" w14:textId="77777777" w:rsidTr="004B5DA6">
        <w:trPr>
          <w:jc w:val="right"/>
        </w:trPr>
        <w:tc>
          <w:tcPr>
            <w:tcW w:w="1413" w:type="dxa"/>
          </w:tcPr>
          <w:p w14:paraId="6EAD6586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0D1CB4A7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Realizowane zadania (wypełnia student):</w:t>
            </w:r>
          </w:p>
        </w:tc>
      </w:tr>
      <w:tr w:rsidR="009D6D59" w14:paraId="2DABF1A0" w14:textId="77777777" w:rsidTr="004B5DA6">
        <w:trPr>
          <w:jc w:val="right"/>
        </w:trPr>
        <w:tc>
          <w:tcPr>
            <w:tcW w:w="1413" w:type="dxa"/>
          </w:tcPr>
          <w:p w14:paraId="59E18256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547A9B8A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7EADDA1E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6E959AB2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6402A290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6A8DBB14" w14:textId="77777777" w:rsidR="00AD41DA" w:rsidRPr="00851DD8" w:rsidRDefault="00AD41DA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2D665047" w14:textId="77777777" w:rsidR="00AD41DA" w:rsidRPr="00851DD8" w:rsidRDefault="00AD41DA" w:rsidP="00AD41DA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C5C8AC8" w14:textId="7CE93F03" w:rsidR="00AD41DA" w:rsidRPr="00851DD8" w:rsidRDefault="00AD41DA" w:rsidP="00AD41DA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647" w:type="dxa"/>
          </w:tcPr>
          <w:p w14:paraId="05451F0F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2FB42994" w14:textId="77777777" w:rsidR="009D6D59" w:rsidRPr="00851DD8" w:rsidRDefault="009D6D5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9D6D59" w14:paraId="301BF037" w14:textId="77777777" w:rsidTr="004B5DA6">
        <w:trPr>
          <w:jc w:val="right"/>
        </w:trPr>
        <w:tc>
          <w:tcPr>
            <w:tcW w:w="1413" w:type="dxa"/>
          </w:tcPr>
          <w:p w14:paraId="38615F51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0A927840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Potwierdzenie czynności wykonanych przez studenta (zatwierdzenie Patrona)</w:t>
            </w:r>
          </w:p>
        </w:tc>
      </w:tr>
      <w:tr w:rsidR="009D6D59" w14:paraId="43800C95" w14:textId="77777777" w:rsidTr="004B5DA6">
        <w:trPr>
          <w:jc w:val="right"/>
        </w:trPr>
        <w:tc>
          <w:tcPr>
            <w:tcW w:w="1413" w:type="dxa"/>
          </w:tcPr>
          <w:p w14:paraId="3ADB33F7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47" w:type="dxa"/>
          </w:tcPr>
          <w:p w14:paraId="0665573C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1E007E70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13FF4829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</w:tbl>
    <w:p w14:paraId="3C4D9B4E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70FB4796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7647"/>
      </w:tblGrid>
      <w:tr w:rsidR="009D6D59" w14:paraId="17C3F668" w14:textId="77777777" w:rsidTr="004B5DA6">
        <w:trPr>
          <w:jc w:val="right"/>
        </w:trPr>
        <w:tc>
          <w:tcPr>
            <w:tcW w:w="9060" w:type="dxa"/>
            <w:gridSpan w:val="2"/>
          </w:tcPr>
          <w:p w14:paraId="03DB8683" w14:textId="41D9F9FE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Tydzień III</w:t>
            </w:r>
          </w:p>
        </w:tc>
      </w:tr>
      <w:tr w:rsidR="009D6D59" w14:paraId="1508A0AB" w14:textId="77777777" w:rsidTr="004B5DA6">
        <w:trPr>
          <w:jc w:val="right"/>
        </w:trPr>
        <w:tc>
          <w:tcPr>
            <w:tcW w:w="1413" w:type="dxa"/>
          </w:tcPr>
          <w:p w14:paraId="53D0AAB4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07319AB4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Realizowane zadania (wypełnia student):</w:t>
            </w:r>
          </w:p>
        </w:tc>
      </w:tr>
      <w:tr w:rsidR="009D6D59" w14:paraId="6E72AE11" w14:textId="77777777" w:rsidTr="004B5DA6">
        <w:trPr>
          <w:jc w:val="right"/>
        </w:trPr>
        <w:tc>
          <w:tcPr>
            <w:tcW w:w="1413" w:type="dxa"/>
          </w:tcPr>
          <w:p w14:paraId="7E1D84CB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3606EFC8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47" w:type="dxa"/>
          </w:tcPr>
          <w:p w14:paraId="2A40C78F" w14:textId="77777777" w:rsidR="00AD41DA" w:rsidRDefault="00AD41DA" w:rsidP="00AD41DA">
            <w:pPr>
              <w:spacing w:after="160" w:line="259" w:lineRule="auto"/>
              <w:jc w:val="both"/>
              <w:rPr>
                <w:rStyle w:val="contentpasted1"/>
                <w:rFonts w:ascii="Garamond" w:hAnsi="Garamond" w:cs="Segoe UI"/>
                <w:color w:val="201F1E"/>
                <w:sz w:val="24"/>
                <w:szCs w:val="24"/>
                <w:shd w:val="clear" w:color="auto" w:fill="FFFFFF"/>
              </w:rPr>
            </w:pPr>
          </w:p>
          <w:p w14:paraId="04E4825E" w14:textId="77777777" w:rsidR="006E2A89" w:rsidRDefault="006E2A89" w:rsidP="00AD41DA">
            <w:pPr>
              <w:spacing w:after="160" w:line="259" w:lineRule="auto"/>
              <w:jc w:val="both"/>
              <w:rPr>
                <w:rStyle w:val="contentpasted1"/>
                <w:rFonts w:ascii="Garamond" w:hAnsi="Garamond" w:cs="Segoe UI"/>
                <w:color w:val="201F1E"/>
                <w:sz w:val="24"/>
                <w:szCs w:val="24"/>
                <w:shd w:val="clear" w:color="auto" w:fill="FFFFFF"/>
              </w:rPr>
            </w:pPr>
          </w:p>
          <w:p w14:paraId="773F411D" w14:textId="77777777" w:rsidR="006E2A89" w:rsidRDefault="006E2A89" w:rsidP="00AD41DA">
            <w:pPr>
              <w:spacing w:after="160" w:line="259" w:lineRule="auto"/>
              <w:jc w:val="both"/>
              <w:rPr>
                <w:rStyle w:val="contentpasted1"/>
                <w:rFonts w:ascii="Garamond" w:hAnsi="Garamond" w:cs="Segoe UI"/>
                <w:color w:val="201F1E"/>
                <w:sz w:val="24"/>
                <w:szCs w:val="24"/>
                <w:shd w:val="clear" w:color="auto" w:fill="FFFFFF"/>
              </w:rPr>
            </w:pPr>
          </w:p>
          <w:p w14:paraId="53D46083" w14:textId="77777777" w:rsidR="006E2A89" w:rsidRDefault="006E2A89" w:rsidP="00AD41DA">
            <w:pPr>
              <w:spacing w:after="160" w:line="259" w:lineRule="auto"/>
              <w:jc w:val="both"/>
              <w:rPr>
                <w:rStyle w:val="contentpasted1"/>
                <w:rFonts w:ascii="Garamond" w:hAnsi="Garamond" w:cs="Segoe UI"/>
                <w:color w:val="201F1E"/>
                <w:sz w:val="24"/>
                <w:szCs w:val="24"/>
                <w:shd w:val="clear" w:color="auto" w:fill="FFFFFF"/>
              </w:rPr>
            </w:pPr>
          </w:p>
          <w:p w14:paraId="03A909B3" w14:textId="77777777" w:rsidR="006E2A89" w:rsidRPr="00851DD8" w:rsidRDefault="006E2A89" w:rsidP="00AD41DA">
            <w:pPr>
              <w:spacing w:after="160" w:line="259" w:lineRule="auto"/>
              <w:jc w:val="both"/>
              <w:rPr>
                <w:rStyle w:val="contentpasted1"/>
                <w:rFonts w:ascii="Garamond" w:hAnsi="Garamond" w:cs="Segoe UI"/>
                <w:color w:val="201F1E"/>
                <w:sz w:val="24"/>
                <w:szCs w:val="24"/>
                <w:shd w:val="clear" w:color="auto" w:fill="FFFFFF"/>
              </w:rPr>
            </w:pPr>
          </w:p>
          <w:p w14:paraId="09070C62" w14:textId="77777777" w:rsidR="009D6D59" w:rsidRPr="00851DD8" w:rsidRDefault="009D6D59" w:rsidP="006E2A89">
            <w:pPr>
              <w:jc w:val="both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9D6D59" w14:paraId="248658D6" w14:textId="77777777" w:rsidTr="004B5DA6">
        <w:trPr>
          <w:jc w:val="right"/>
        </w:trPr>
        <w:tc>
          <w:tcPr>
            <w:tcW w:w="1413" w:type="dxa"/>
          </w:tcPr>
          <w:p w14:paraId="408CB14B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707A7278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Potwierdzenie czynności wykonanych przez studenta (zatwierdzenie Patrona)</w:t>
            </w:r>
          </w:p>
        </w:tc>
      </w:tr>
      <w:tr w:rsidR="009D6D59" w14:paraId="20F21FE8" w14:textId="77777777" w:rsidTr="004B5DA6">
        <w:trPr>
          <w:jc w:val="right"/>
        </w:trPr>
        <w:tc>
          <w:tcPr>
            <w:tcW w:w="1413" w:type="dxa"/>
          </w:tcPr>
          <w:p w14:paraId="510ACB4E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47" w:type="dxa"/>
          </w:tcPr>
          <w:p w14:paraId="506993D0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39B130A5" w14:textId="77777777" w:rsidR="00851DD8" w:rsidRDefault="00851DD8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466B6442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</w:tbl>
    <w:p w14:paraId="2E5166A5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46B09A6B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33034BD4" w14:textId="77777777" w:rsidR="006E2A89" w:rsidRDefault="006E2A8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08DAA29C" w14:textId="77777777" w:rsidR="006E2A89" w:rsidRDefault="006E2A8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0AF375CD" w14:textId="77777777" w:rsidR="006E2A89" w:rsidRDefault="006E2A8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1054F5F1" w14:textId="77777777" w:rsidR="006E2A89" w:rsidRDefault="006E2A8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0FE119AD" w14:textId="77777777" w:rsidR="006E2A89" w:rsidRDefault="006E2A8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7647"/>
      </w:tblGrid>
      <w:tr w:rsidR="009D6D59" w14:paraId="42C2C111" w14:textId="77777777" w:rsidTr="004B5DA6">
        <w:trPr>
          <w:jc w:val="right"/>
        </w:trPr>
        <w:tc>
          <w:tcPr>
            <w:tcW w:w="9060" w:type="dxa"/>
            <w:gridSpan w:val="2"/>
          </w:tcPr>
          <w:p w14:paraId="7AB311E7" w14:textId="72F641F2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Tydzień IV</w:t>
            </w:r>
          </w:p>
        </w:tc>
      </w:tr>
      <w:tr w:rsidR="009D6D59" w14:paraId="6EE6EF52" w14:textId="77777777" w:rsidTr="004B5DA6">
        <w:trPr>
          <w:jc w:val="right"/>
        </w:trPr>
        <w:tc>
          <w:tcPr>
            <w:tcW w:w="1413" w:type="dxa"/>
          </w:tcPr>
          <w:p w14:paraId="44757D52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6A558BF4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Realizowane zadania (wypełnia student):</w:t>
            </w:r>
          </w:p>
        </w:tc>
      </w:tr>
      <w:tr w:rsidR="009D6D59" w14:paraId="3FB8E31E" w14:textId="77777777" w:rsidTr="004B5DA6">
        <w:trPr>
          <w:jc w:val="right"/>
        </w:trPr>
        <w:tc>
          <w:tcPr>
            <w:tcW w:w="1413" w:type="dxa"/>
          </w:tcPr>
          <w:p w14:paraId="6F4D514D" w14:textId="77777777" w:rsidR="009D6D59" w:rsidRPr="00851DD8" w:rsidRDefault="009D6D59" w:rsidP="006E2A89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47" w:type="dxa"/>
          </w:tcPr>
          <w:p w14:paraId="0434F980" w14:textId="77777777" w:rsidR="009D6D59" w:rsidRPr="00851DD8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37CE5045" w14:textId="77777777" w:rsidR="009D6D59" w:rsidRDefault="009D6D5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1B1271B3" w14:textId="77777777" w:rsidR="006E2A89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073B8B87" w14:textId="77777777" w:rsidR="006E2A89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30464A73" w14:textId="77777777" w:rsidR="006E2A89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706076C2" w14:textId="77777777" w:rsidR="006E2A89" w:rsidRPr="00851DD8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9D6D59" w14:paraId="1FD3FE15" w14:textId="77777777" w:rsidTr="004B5DA6">
        <w:trPr>
          <w:jc w:val="right"/>
        </w:trPr>
        <w:tc>
          <w:tcPr>
            <w:tcW w:w="1413" w:type="dxa"/>
          </w:tcPr>
          <w:p w14:paraId="32EDCC71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67C8DD05" w14:textId="77777777" w:rsidR="009D6D59" w:rsidRDefault="009D6D59" w:rsidP="004B5DA6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Potwierdzenie czynności wykonanych przez studenta (zatwierdzenie Patrona)</w:t>
            </w:r>
          </w:p>
        </w:tc>
      </w:tr>
      <w:tr w:rsidR="009D6D59" w14:paraId="65ACD70A" w14:textId="77777777" w:rsidTr="004B5DA6">
        <w:trPr>
          <w:jc w:val="right"/>
        </w:trPr>
        <w:tc>
          <w:tcPr>
            <w:tcW w:w="1413" w:type="dxa"/>
          </w:tcPr>
          <w:p w14:paraId="22C7295F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47" w:type="dxa"/>
          </w:tcPr>
          <w:p w14:paraId="4D8AEEC3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65F69318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089F6330" w14:textId="77777777" w:rsidR="009D6D59" w:rsidRDefault="009D6D59" w:rsidP="004B5DA6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</w:tbl>
    <w:p w14:paraId="03DE1AB4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5AB5E10B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7647"/>
      </w:tblGrid>
      <w:tr w:rsidR="00A87887" w14:paraId="456D4858" w14:textId="77777777" w:rsidTr="00DE7D4B">
        <w:trPr>
          <w:jc w:val="right"/>
        </w:trPr>
        <w:tc>
          <w:tcPr>
            <w:tcW w:w="9060" w:type="dxa"/>
            <w:gridSpan w:val="2"/>
          </w:tcPr>
          <w:p w14:paraId="5D5949B3" w14:textId="107F19DF" w:rsidR="00A87887" w:rsidRDefault="00A87887" w:rsidP="00DE7D4B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Tydzień V</w:t>
            </w:r>
          </w:p>
        </w:tc>
      </w:tr>
      <w:tr w:rsidR="00A87887" w14:paraId="5FACA1C4" w14:textId="77777777" w:rsidTr="00DE7D4B">
        <w:trPr>
          <w:jc w:val="right"/>
        </w:trPr>
        <w:tc>
          <w:tcPr>
            <w:tcW w:w="1413" w:type="dxa"/>
          </w:tcPr>
          <w:p w14:paraId="0C7D3C87" w14:textId="77777777" w:rsidR="00A87887" w:rsidRDefault="00A87887" w:rsidP="00DE7D4B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3B87B161" w14:textId="77777777" w:rsidR="00A87887" w:rsidRDefault="00A87887" w:rsidP="00DE7D4B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Realizowane zadania (wypełnia student):</w:t>
            </w:r>
          </w:p>
        </w:tc>
      </w:tr>
      <w:tr w:rsidR="00A87887" w14:paraId="1B9DE1CB" w14:textId="77777777" w:rsidTr="00DE7D4B">
        <w:trPr>
          <w:jc w:val="right"/>
        </w:trPr>
        <w:tc>
          <w:tcPr>
            <w:tcW w:w="1413" w:type="dxa"/>
          </w:tcPr>
          <w:p w14:paraId="7CC6B9A3" w14:textId="77777777" w:rsidR="00A87887" w:rsidRPr="00851DD8" w:rsidRDefault="00A87887" w:rsidP="00DE7D4B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38A8756A" w14:textId="77777777" w:rsidR="00A87887" w:rsidRPr="00851DD8" w:rsidRDefault="00A87887" w:rsidP="00DE7D4B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1AD2B5E" w14:textId="77777777" w:rsidR="00A87887" w:rsidRPr="00851DD8" w:rsidRDefault="00A87887" w:rsidP="00DE7D4B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D8826FE" w14:textId="77777777" w:rsidR="00A87887" w:rsidRPr="00851DD8" w:rsidRDefault="00A87887" w:rsidP="00A87887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47" w:type="dxa"/>
          </w:tcPr>
          <w:p w14:paraId="4B4CC5AD" w14:textId="77777777" w:rsidR="00A87887" w:rsidRPr="00851DD8" w:rsidRDefault="00A87887" w:rsidP="00DE7D4B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5437E391" w14:textId="77777777" w:rsidR="006E2A89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5A0942A3" w14:textId="77777777" w:rsidR="006E2A89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494FD7A6" w14:textId="77777777" w:rsidR="006E2A89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7BF5FC4D" w14:textId="77777777" w:rsidR="006E2A89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71E28F3C" w14:textId="77777777" w:rsidR="006E2A89" w:rsidRPr="00851DD8" w:rsidRDefault="006E2A89" w:rsidP="006E2A89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A87887" w14:paraId="4A075770" w14:textId="77777777" w:rsidTr="00DE7D4B">
        <w:trPr>
          <w:jc w:val="right"/>
        </w:trPr>
        <w:tc>
          <w:tcPr>
            <w:tcW w:w="1413" w:type="dxa"/>
          </w:tcPr>
          <w:p w14:paraId="12EBD8EE" w14:textId="77777777" w:rsidR="00A87887" w:rsidRDefault="00A87887" w:rsidP="00DE7D4B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647" w:type="dxa"/>
          </w:tcPr>
          <w:p w14:paraId="7CEDCE11" w14:textId="77777777" w:rsidR="00A87887" w:rsidRDefault="00A87887" w:rsidP="00DE7D4B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Potwierdzenie czynności wykonanych przez studenta (zatwierdzenie Patrona)</w:t>
            </w:r>
          </w:p>
        </w:tc>
      </w:tr>
      <w:tr w:rsidR="00A87887" w14:paraId="0DADF3D6" w14:textId="77777777" w:rsidTr="00DE7D4B">
        <w:trPr>
          <w:jc w:val="right"/>
        </w:trPr>
        <w:tc>
          <w:tcPr>
            <w:tcW w:w="1413" w:type="dxa"/>
          </w:tcPr>
          <w:p w14:paraId="16B247DF" w14:textId="77777777" w:rsidR="00A87887" w:rsidRDefault="00A87887" w:rsidP="00DE7D4B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647" w:type="dxa"/>
          </w:tcPr>
          <w:p w14:paraId="507BE3DE" w14:textId="77777777" w:rsidR="00A87887" w:rsidRDefault="00A87887" w:rsidP="00DE7D4B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3BE19BC8" w14:textId="77777777" w:rsidR="00A87887" w:rsidRDefault="00A87887" w:rsidP="00DE7D4B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59222338" w14:textId="77777777" w:rsidR="00A87887" w:rsidRDefault="00A87887" w:rsidP="00DE7D4B">
            <w:pPr>
              <w:spacing w:line="360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</w:tc>
      </w:tr>
    </w:tbl>
    <w:p w14:paraId="76D95C88" w14:textId="77777777" w:rsidR="009D6D59" w:rsidRDefault="009D6D59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4E92804D" w14:textId="77777777" w:rsidR="00A87887" w:rsidRDefault="00A87887" w:rsidP="00E90545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</w:p>
    <w:p w14:paraId="22665DC8" w14:textId="4EBD31D3" w:rsidR="009D6D59" w:rsidRDefault="009D6D59" w:rsidP="009D6D59">
      <w:pPr>
        <w:spacing w:after="0" w:line="360" w:lineRule="auto"/>
        <w:rPr>
          <w:rFonts w:ascii="Garamond" w:eastAsia="Garamond" w:hAnsi="Garamond" w:cs="Garamond"/>
          <w:b/>
          <w:bCs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 xml:space="preserve">Podpis studenta:                                                                          </w:t>
      </w:r>
    </w:p>
    <w:p w14:paraId="25D501A9" w14:textId="77777777" w:rsidR="009D6D59" w:rsidRDefault="009D6D59" w:rsidP="009D6D59">
      <w:pPr>
        <w:spacing w:after="0" w:line="360" w:lineRule="auto"/>
        <w:jc w:val="right"/>
        <w:rPr>
          <w:rFonts w:ascii="Garamond" w:eastAsia="Garamond" w:hAnsi="Garamond" w:cs="Garamond"/>
          <w:b/>
          <w:bCs/>
          <w:sz w:val="22"/>
          <w:szCs w:val="22"/>
        </w:rPr>
      </w:pPr>
    </w:p>
    <w:p w14:paraId="0949015B" w14:textId="73322EA7" w:rsidR="009D6D59" w:rsidRDefault="009D6D59" w:rsidP="00A26D28">
      <w:pPr>
        <w:spacing w:after="0" w:line="360" w:lineRule="auto"/>
        <w:jc w:val="right"/>
        <w:rPr>
          <w:rFonts w:ascii="Garamond" w:eastAsia="Garamond" w:hAnsi="Garamond" w:cs="Garamond"/>
          <w:b/>
          <w:bCs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Podpis i pieczęć patrona praktyki:</w:t>
      </w:r>
    </w:p>
    <w:sectPr w:rsidR="009D6D59" w:rsidSect="002A6092">
      <w:headerReference w:type="default" r:id="rId7"/>
      <w:footerReference w:type="default" r:id="rId8"/>
      <w:pgSz w:w="11906" w:h="16838"/>
      <w:pgMar w:top="1985" w:right="1418" w:bottom="851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1524" w14:textId="77777777" w:rsidR="008E2D31" w:rsidRDefault="008E2D31">
      <w:pPr>
        <w:spacing w:after="0" w:line="240" w:lineRule="auto"/>
      </w:pPr>
      <w:r>
        <w:separator/>
      </w:r>
    </w:p>
  </w:endnote>
  <w:endnote w:type="continuationSeparator" w:id="0">
    <w:p w14:paraId="1F288E93" w14:textId="77777777" w:rsidR="008E2D31" w:rsidRDefault="008E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D13D" w14:textId="3A681FF4" w:rsidR="001E2915" w:rsidRPr="00AC3BB1" w:rsidRDefault="001E2915" w:rsidP="00593212">
    <w:pPr>
      <w:pStyle w:val="Stopka"/>
      <w:rPr>
        <w:smallCaps/>
        <w:lang w:val="en-GB"/>
      </w:rPr>
    </w:pPr>
  </w:p>
  <w:p w14:paraId="7D05D963" w14:textId="479E9FFE" w:rsidR="001E2915" w:rsidRDefault="0098355A" w:rsidP="00593212">
    <w:pPr>
      <w:pStyle w:val="Stopka"/>
      <w:tabs>
        <w:tab w:val="center" w:pos="5102"/>
        <w:tab w:val="right" w:pos="10204"/>
      </w:tabs>
      <w:jc w:val="center"/>
      <w:rPr>
        <w:smallCaps/>
      </w:rPr>
    </w:pPr>
    <w:r>
      <w:rPr>
        <w:smallCaps/>
        <w:noProof/>
        <w:lang w:eastAsia="pl-PL"/>
      </w:rPr>
      <w:drawing>
        <wp:anchor distT="0" distB="0" distL="114300" distR="114300" simplePos="0" relativeHeight="251663360" behindDoc="1" locked="0" layoutInCell="1" allowOverlap="1" wp14:anchorId="03B34ADC" wp14:editId="4D8F2147">
          <wp:simplePos x="0" y="0"/>
          <wp:positionH relativeFrom="margin">
            <wp:posOffset>2194919</wp:posOffset>
          </wp:positionH>
          <wp:positionV relativeFrom="paragraph">
            <wp:posOffset>74102</wp:posOffset>
          </wp:positionV>
          <wp:extent cx="1597671" cy="570230"/>
          <wp:effectExtent l="0" t="0" r="2540" b="1270"/>
          <wp:wrapNone/>
          <wp:docPr id="1073741850" name="Obraz 107374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50" name="Obraz 1073741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71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1AF10" w14:textId="77777777" w:rsidR="001E2915" w:rsidRDefault="001E2915" w:rsidP="00593212">
    <w:pPr>
      <w:pStyle w:val="Stopka"/>
      <w:tabs>
        <w:tab w:val="center" w:pos="5102"/>
        <w:tab w:val="right" w:pos="10204"/>
      </w:tabs>
      <w:jc w:val="center"/>
      <w:rPr>
        <w:smallCaps/>
      </w:rPr>
    </w:pPr>
  </w:p>
  <w:p w14:paraId="7855DBA4" w14:textId="77777777" w:rsidR="001E2915" w:rsidRPr="00B86BAD" w:rsidRDefault="001E2915" w:rsidP="00593212">
    <w:pPr>
      <w:pStyle w:val="Stopka"/>
      <w:tabs>
        <w:tab w:val="center" w:pos="5102"/>
        <w:tab w:val="right" w:pos="10204"/>
      </w:tabs>
      <w:jc w:val="center"/>
      <w:rPr>
        <w:small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3C28" w14:textId="77777777" w:rsidR="008E2D31" w:rsidRDefault="008E2D31">
      <w:pPr>
        <w:spacing w:after="0" w:line="240" w:lineRule="auto"/>
      </w:pPr>
      <w:r>
        <w:separator/>
      </w:r>
    </w:p>
  </w:footnote>
  <w:footnote w:type="continuationSeparator" w:id="0">
    <w:p w14:paraId="567E3469" w14:textId="77777777" w:rsidR="008E2D31" w:rsidRDefault="008E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4A7A" w14:textId="77777777" w:rsidR="001E2915" w:rsidRDefault="001E2915" w:rsidP="00593212">
    <w:pPr>
      <w:pStyle w:val="Nagwek"/>
      <w:tabs>
        <w:tab w:val="clear" w:pos="4536"/>
        <w:tab w:val="clear" w:pos="9072"/>
        <w:tab w:val="left" w:pos="1380"/>
      </w:tabs>
    </w:pPr>
    <w:r>
      <w:rPr>
        <w:rFonts w:ascii="Garamond" w:eastAsia="Garamond" w:hAnsi="Garamond" w:cs="Garamond"/>
        <w:noProof/>
        <w:sz w:val="26"/>
        <w:szCs w:val="26"/>
        <w:lang w:eastAsia="pl-PL"/>
      </w:rPr>
      <w:drawing>
        <wp:anchor distT="152400" distB="152400" distL="152400" distR="152400" simplePos="0" relativeHeight="251662336" behindDoc="0" locked="0" layoutInCell="1" allowOverlap="1" wp14:anchorId="3BDD28F0" wp14:editId="2E78421A">
          <wp:simplePos x="0" y="0"/>
          <wp:positionH relativeFrom="margin">
            <wp:posOffset>-176530</wp:posOffset>
          </wp:positionH>
          <wp:positionV relativeFrom="topMargin">
            <wp:posOffset>171450</wp:posOffset>
          </wp:positionV>
          <wp:extent cx="1129665" cy="1129665"/>
          <wp:effectExtent l="0" t="0" r="0" b="0"/>
          <wp:wrapThrough wrapText="bothSides" distL="152400" distR="152400">
            <wp:wrapPolygon edited="1">
              <wp:start x="10071" y="0"/>
              <wp:lineTo x="12224" y="69"/>
              <wp:lineTo x="14203" y="521"/>
              <wp:lineTo x="16009" y="1320"/>
              <wp:lineTo x="17606" y="2396"/>
              <wp:lineTo x="18961" y="3681"/>
              <wp:lineTo x="20107" y="5278"/>
              <wp:lineTo x="20975" y="7084"/>
              <wp:lineTo x="21461" y="8925"/>
              <wp:lineTo x="21600" y="10071"/>
              <wp:lineTo x="21531" y="12224"/>
              <wp:lineTo x="21079" y="14203"/>
              <wp:lineTo x="20280" y="16009"/>
              <wp:lineTo x="19204" y="17606"/>
              <wp:lineTo x="17919" y="18961"/>
              <wp:lineTo x="16322" y="20107"/>
              <wp:lineTo x="14516" y="20975"/>
              <wp:lineTo x="12675" y="21461"/>
              <wp:lineTo x="11529" y="21600"/>
              <wp:lineTo x="9376" y="21531"/>
              <wp:lineTo x="7397" y="21079"/>
              <wp:lineTo x="5591" y="20280"/>
              <wp:lineTo x="3994" y="19204"/>
              <wp:lineTo x="2639" y="17919"/>
              <wp:lineTo x="1493" y="16322"/>
              <wp:lineTo x="625" y="14516"/>
              <wp:lineTo x="139" y="12675"/>
              <wp:lineTo x="0" y="11529"/>
              <wp:lineTo x="69" y="9376"/>
              <wp:lineTo x="521" y="7397"/>
              <wp:lineTo x="1320" y="5591"/>
              <wp:lineTo x="2396" y="3994"/>
              <wp:lineTo x="3681" y="2639"/>
              <wp:lineTo x="5278" y="1493"/>
              <wp:lineTo x="7084" y="625"/>
              <wp:lineTo x="8925" y="139"/>
              <wp:lineTo x="10071" y="0"/>
            </wp:wrapPolygon>
          </wp:wrapThrough>
          <wp:docPr id="107374184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logo Instytut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1129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68C9ACA" wp14:editId="6B1B0BD3">
              <wp:simplePos x="0" y="0"/>
              <wp:positionH relativeFrom="page">
                <wp:posOffset>733425</wp:posOffset>
              </wp:positionH>
              <wp:positionV relativeFrom="page">
                <wp:posOffset>254000</wp:posOffset>
              </wp:positionV>
              <wp:extent cx="1101725" cy="1059815"/>
              <wp:effectExtent l="0" t="0" r="3175" b="6985"/>
              <wp:wrapNone/>
              <wp:docPr id="1073741826" name="officeArt object" descr="Ow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1725" cy="105981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1CE4253" id="officeArt object" o:spid="_x0000_s1026" alt="Owal 14" style="position:absolute;margin-left:57.75pt;margin-top:20pt;width:86.75pt;height:83.45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" strokecolor="white" strokeweight="1pt">
              <v:stroke joinstyle="miter"/>
              <v:path arrowok="t"/>
              <w10:wrap anchorx="page" anchory="page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7A192B2" wp14:editId="5C855F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85075" cy="706755"/>
              <wp:effectExtent l="0" t="0" r="0" b="0"/>
              <wp:wrapNone/>
              <wp:docPr id="1073741825" name="officeArt object" descr="Tytu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85075" cy="706755"/>
                      </a:xfrm>
                      <a:prstGeom prst="rect">
                        <a:avLst/>
                      </a:prstGeom>
                      <a:solidFill>
                        <a:srgbClr val="612D33"/>
                      </a:solidFill>
                      <a:ln w="12700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0AED4" id="officeArt object" o:spid="_x0000_s1026" alt="Tytuł 3" style="position:absolute;margin-left:0;margin-top:0;width:597.25pt;height:55.6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" fillcolor="#612d33" strokecolor="white" strokeweight="1pt">
              <v:path arrowok="t"/>
              <w10:wrap anchorx="page" anchory="page"/>
            </v:rect>
          </w:pict>
        </mc:Fallback>
      </mc:AlternateContent>
    </w:r>
    <w:r>
      <w:tab/>
    </w:r>
  </w:p>
  <w:p w14:paraId="770EED9B" w14:textId="77777777" w:rsidR="001E2915" w:rsidRDefault="001E2915">
    <w:pPr>
      <w:pStyle w:val="Nagwek"/>
    </w:pPr>
  </w:p>
  <w:p w14:paraId="2E315E5F" w14:textId="77777777" w:rsidR="003240B6" w:rsidRDefault="003240B6">
    <w:pPr>
      <w:pStyle w:val="Nagwek"/>
    </w:pPr>
  </w:p>
  <w:p w14:paraId="526F5997" w14:textId="77777777" w:rsidR="003240B6" w:rsidRDefault="003240B6">
    <w:pPr>
      <w:pStyle w:val="Nagwek"/>
    </w:pPr>
  </w:p>
  <w:p w14:paraId="12429A94" w14:textId="77777777" w:rsidR="003240B6" w:rsidRDefault="003240B6">
    <w:pPr>
      <w:pStyle w:val="Nagwek"/>
    </w:pPr>
  </w:p>
  <w:p w14:paraId="389C0779" w14:textId="77777777" w:rsidR="003240B6" w:rsidRDefault="003240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Osignicie"/>
      <w:lvlText w:val="*"/>
      <w:lvlJc w:val="left"/>
    </w:lvl>
  </w:abstractNum>
  <w:abstractNum w:abstractNumId="1" w15:restartNumberingAfterBreak="0">
    <w:nsid w:val="0D2444BE"/>
    <w:multiLevelType w:val="hybridMultilevel"/>
    <w:tmpl w:val="3E48E4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03C73"/>
    <w:multiLevelType w:val="hybridMultilevel"/>
    <w:tmpl w:val="A2B8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6247"/>
    <w:multiLevelType w:val="hybridMultilevel"/>
    <w:tmpl w:val="14E0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692E"/>
    <w:multiLevelType w:val="hybridMultilevel"/>
    <w:tmpl w:val="93EA0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8FD"/>
    <w:multiLevelType w:val="hybridMultilevel"/>
    <w:tmpl w:val="FC225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7D7A"/>
    <w:multiLevelType w:val="hybridMultilevel"/>
    <w:tmpl w:val="1784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1B34"/>
    <w:multiLevelType w:val="hybridMultilevel"/>
    <w:tmpl w:val="BEE2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84"/>
    <w:multiLevelType w:val="hybridMultilevel"/>
    <w:tmpl w:val="ED547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4800"/>
    <w:multiLevelType w:val="hybridMultilevel"/>
    <w:tmpl w:val="81421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B24F7"/>
    <w:multiLevelType w:val="hybridMultilevel"/>
    <w:tmpl w:val="B3FA0C1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FE93331"/>
    <w:multiLevelType w:val="hybridMultilevel"/>
    <w:tmpl w:val="5714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D31C8"/>
    <w:multiLevelType w:val="hybridMultilevel"/>
    <w:tmpl w:val="A51CC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5269"/>
    <w:multiLevelType w:val="hybridMultilevel"/>
    <w:tmpl w:val="173491EC"/>
    <w:lvl w:ilvl="0" w:tplc="89B08B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C5327"/>
    <w:multiLevelType w:val="hybridMultilevel"/>
    <w:tmpl w:val="B884576C"/>
    <w:lvl w:ilvl="0" w:tplc="D3589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1D47BA"/>
    <w:multiLevelType w:val="hybridMultilevel"/>
    <w:tmpl w:val="9276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316A"/>
    <w:multiLevelType w:val="hybridMultilevel"/>
    <w:tmpl w:val="B8540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E01BA"/>
    <w:multiLevelType w:val="hybridMultilevel"/>
    <w:tmpl w:val="F704E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755FA"/>
    <w:multiLevelType w:val="hybridMultilevel"/>
    <w:tmpl w:val="1FEE5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921CA"/>
    <w:multiLevelType w:val="hybridMultilevel"/>
    <w:tmpl w:val="095A4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172BC"/>
    <w:multiLevelType w:val="hybridMultilevel"/>
    <w:tmpl w:val="086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A7FAE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66DE8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23F0"/>
    <w:multiLevelType w:val="hybridMultilevel"/>
    <w:tmpl w:val="CC4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53319"/>
    <w:multiLevelType w:val="hybridMultilevel"/>
    <w:tmpl w:val="0702286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85DC2"/>
    <w:multiLevelType w:val="hybridMultilevel"/>
    <w:tmpl w:val="3104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C7813"/>
    <w:multiLevelType w:val="hybridMultilevel"/>
    <w:tmpl w:val="6688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C58DF"/>
    <w:multiLevelType w:val="hybridMultilevel"/>
    <w:tmpl w:val="60CCD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D0460"/>
    <w:multiLevelType w:val="hybridMultilevel"/>
    <w:tmpl w:val="389C07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35D2A"/>
    <w:multiLevelType w:val="hybridMultilevel"/>
    <w:tmpl w:val="AF1E8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86BC7"/>
    <w:multiLevelType w:val="hybridMultilevel"/>
    <w:tmpl w:val="152E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27EAE"/>
    <w:multiLevelType w:val="hybridMultilevel"/>
    <w:tmpl w:val="780CD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1735E"/>
    <w:multiLevelType w:val="hybridMultilevel"/>
    <w:tmpl w:val="43EAF3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694690">
    <w:abstractNumId w:val="20"/>
  </w:num>
  <w:num w:numId="2" w16cid:durableId="1626083342">
    <w:abstractNumId w:val="8"/>
  </w:num>
  <w:num w:numId="3" w16cid:durableId="240335056">
    <w:abstractNumId w:val="10"/>
  </w:num>
  <w:num w:numId="4" w16cid:durableId="178591483">
    <w:abstractNumId w:val="28"/>
  </w:num>
  <w:num w:numId="5" w16cid:durableId="193691630">
    <w:abstractNumId w:val="13"/>
  </w:num>
  <w:num w:numId="6" w16cid:durableId="307592110">
    <w:abstractNumId w:val="32"/>
  </w:num>
  <w:num w:numId="7" w16cid:durableId="302347315">
    <w:abstractNumId w:val="29"/>
  </w:num>
  <w:num w:numId="8" w16cid:durableId="610940457">
    <w:abstractNumId w:val="9"/>
  </w:num>
  <w:num w:numId="9" w16cid:durableId="469320775">
    <w:abstractNumId w:val="1"/>
  </w:num>
  <w:num w:numId="10" w16cid:durableId="1831023775">
    <w:abstractNumId w:val="16"/>
  </w:num>
  <w:num w:numId="11" w16cid:durableId="1746995337">
    <w:abstractNumId w:val="24"/>
  </w:num>
  <w:num w:numId="12" w16cid:durableId="1083719238">
    <w:abstractNumId w:val="30"/>
  </w:num>
  <w:num w:numId="13" w16cid:durableId="394740489">
    <w:abstractNumId w:val="0"/>
    <w:lvlOverride w:ilvl="0">
      <w:lvl w:ilvl="0">
        <w:start w:val="1"/>
        <w:numFmt w:val="bullet"/>
        <w:pStyle w:val="Osignici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 w16cid:durableId="1096440498">
    <w:abstractNumId w:val="7"/>
  </w:num>
  <w:num w:numId="15" w16cid:durableId="427315849">
    <w:abstractNumId w:val="15"/>
  </w:num>
  <w:num w:numId="16" w16cid:durableId="1715153186">
    <w:abstractNumId w:val="12"/>
  </w:num>
  <w:num w:numId="17" w16cid:durableId="573398200">
    <w:abstractNumId w:val="22"/>
  </w:num>
  <w:num w:numId="18" w16cid:durableId="471097711">
    <w:abstractNumId w:val="5"/>
  </w:num>
  <w:num w:numId="19" w16cid:durableId="1333799201">
    <w:abstractNumId w:val="21"/>
  </w:num>
  <w:num w:numId="20" w16cid:durableId="1446340236">
    <w:abstractNumId w:val="4"/>
  </w:num>
  <w:num w:numId="21" w16cid:durableId="324169668">
    <w:abstractNumId w:val="14"/>
  </w:num>
  <w:num w:numId="22" w16cid:durableId="1541624962">
    <w:abstractNumId w:val="2"/>
  </w:num>
  <w:num w:numId="23" w16cid:durableId="362831042">
    <w:abstractNumId w:val="17"/>
  </w:num>
  <w:num w:numId="24" w16cid:durableId="1297107163">
    <w:abstractNumId w:val="6"/>
  </w:num>
  <w:num w:numId="25" w16cid:durableId="1713379884">
    <w:abstractNumId w:val="19"/>
  </w:num>
  <w:num w:numId="26" w16cid:durableId="1264651389">
    <w:abstractNumId w:val="25"/>
  </w:num>
  <w:num w:numId="27" w16cid:durableId="900561438">
    <w:abstractNumId w:val="3"/>
  </w:num>
  <w:num w:numId="28" w16cid:durableId="1424647490">
    <w:abstractNumId w:val="26"/>
  </w:num>
  <w:num w:numId="29" w16cid:durableId="1536037436">
    <w:abstractNumId w:val="11"/>
  </w:num>
  <w:num w:numId="30" w16cid:durableId="220142052">
    <w:abstractNumId w:val="23"/>
  </w:num>
  <w:num w:numId="31" w16cid:durableId="889730227">
    <w:abstractNumId w:val="27"/>
  </w:num>
  <w:num w:numId="32" w16cid:durableId="46300239">
    <w:abstractNumId w:val="31"/>
  </w:num>
  <w:num w:numId="33" w16cid:durableId="21459244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54"/>
    <w:rsid w:val="00057B96"/>
    <w:rsid w:val="00062554"/>
    <w:rsid w:val="0007471C"/>
    <w:rsid w:val="000973D6"/>
    <w:rsid w:val="000C364C"/>
    <w:rsid w:val="00106987"/>
    <w:rsid w:val="0012610F"/>
    <w:rsid w:val="001832A8"/>
    <w:rsid w:val="00185B65"/>
    <w:rsid w:val="00196C42"/>
    <w:rsid w:val="001E2915"/>
    <w:rsid w:val="001F51F6"/>
    <w:rsid w:val="002A003B"/>
    <w:rsid w:val="002A54C5"/>
    <w:rsid w:val="002A6092"/>
    <w:rsid w:val="002B318C"/>
    <w:rsid w:val="002B787A"/>
    <w:rsid w:val="002D2A4A"/>
    <w:rsid w:val="002F6DE9"/>
    <w:rsid w:val="00322512"/>
    <w:rsid w:val="003240B6"/>
    <w:rsid w:val="00345C11"/>
    <w:rsid w:val="0037263C"/>
    <w:rsid w:val="00377BF3"/>
    <w:rsid w:val="003C4B02"/>
    <w:rsid w:val="00410B29"/>
    <w:rsid w:val="00433B30"/>
    <w:rsid w:val="00444B21"/>
    <w:rsid w:val="00447DFD"/>
    <w:rsid w:val="00452CD6"/>
    <w:rsid w:val="004606FC"/>
    <w:rsid w:val="0048719E"/>
    <w:rsid w:val="004A28BF"/>
    <w:rsid w:val="004A2AA6"/>
    <w:rsid w:val="004D6BAC"/>
    <w:rsid w:val="004F1060"/>
    <w:rsid w:val="00507993"/>
    <w:rsid w:val="0053528D"/>
    <w:rsid w:val="00593212"/>
    <w:rsid w:val="005E3F36"/>
    <w:rsid w:val="005F501B"/>
    <w:rsid w:val="00620491"/>
    <w:rsid w:val="00620E86"/>
    <w:rsid w:val="00622BEE"/>
    <w:rsid w:val="006334D1"/>
    <w:rsid w:val="00664615"/>
    <w:rsid w:val="006A47DD"/>
    <w:rsid w:val="006E2A89"/>
    <w:rsid w:val="00722B4E"/>
    <w:rsid w:val="00724E7F"/>
    <w:rsid w:val="00730126"/>
    <w:rsid w:val="007D1035"/>
    <w:rsid w:val="008452C8"/>
    <w:rsid w:val="00851DD8"/>
    <w:rsid w:val="00877990"/>
    <w:rsid w:val="008A51FA"/>
    <w:rsid w:val="008E2D31"/>
    <w:rsid w:val="008F1B17"/>
    <w:rsid w:val="00914ED8"/>
    <w:rsid w:val="0098355A"/>
    <w:rsid w:val="0098472E"/>
    <w:rsid w:val="009A2E5E"/>
    <w:rsid w:val="009D6D59"/>
    <w:rsid w:val="00A26D28"/>
    <w:rsid w:val="00A306EA"/>
    <w:rsid w:val="00A6074F"/>
    <w:rsid w:val="00A87887"/>
    <w:rsid w:val="00A94DEC"/>
    <w:rsid w:val="00AD41DA"/>
    <w:rsid w:val="00AF6185"/>
    <w:rsid w:val="00B47B23"/>
    <w:rsid w:val="00B670FF"/>
    <w:rsid w:val="00C548FC"/>
    <w:rsid w:val="00C6641F"/>
    <w:rsid w:val="00C74664"/>
    <w:rsid w:val="00CB075B"/>
    <w:rsid w:val="00CC5665"/>
    <w:rsid w:val="00D45734"/>
    <w:rsid w:val="00D47828"/>
    <w:rsid w:val="00D5195D"/>
    <w:rsid w:val="00D60460"/>
    <w:rsid w:val="00DA75C6"/>
    <w:rsid w:val="00DD7F9E"/>
    <w:rsid w:val="00DE04C9"/>
    <w:rsid w:val="00DE2C3C"/>
    <w:rsid w:val="00DE3DC3"/>
    <w:rsid w:val="00E21BC0"/>
    <w:rsid w:val="00E276A7"/>
    <w:rsid w:val="00E401F8"/>
    <w:rsid w:val="00E630BF"/>
    <w:rsid w:val="00E817C6"/>
    <w:rsid w:val="00E90545"/>
    <w:rsid w:val="00EA00D1"/>
    <w:rsid w:val="00EB5F3B"/>
    <w:rsid w:val="00EC53B1"/>
    <w:rsid w:val="00ED2577"/>
    <w:rsid w:val="00F00156"/>
    <w:rsid w:val="00F17B52"/>
    <w:rsid w:val="00F46359"/>
    <w:rsid w:val="00F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AA6D"/>
  <w15:docId w15:val="{D7ABF7A6-0C86-4D9F-9D05-D52BD488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554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554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6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554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6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79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F9E"/>
    <w:pPr>
      <w:spacing w:after="0" w:line="240" w:lineRule="auto"/>
    </w:pPr>
    <w:rPr>
      <w:rFonts w:asciiTheme="minorHAnsi" w:eastAsiaTheme="minorEastAsia" w:hAnsiTheme="minorHAnsi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F9E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F9E"/>
    <w:rPr>
      <w:vertAlign w:val="superscript"/>
    </w:rPr>
  </w:style>
  <w:style w:type="table" w:customStyle="1" w:styleId="Tabelalisty7kolorowa1">
    <w:name w:val="Tabela listy 7 — kolorowa1"/>
    <w:basedOn w:val="Standardowy"/>
    <w:uiPriority w:val="52"/>
    <w:rsid w:val="00DD7F9E"/>
    <w:pPr>
      <w:spacing w:after="0" w:line="240" w:lineRule="auto"/>
    </w:pPr>
    <w:rPr>
      <w:rFonts w:eastAsiaTheme="minorEastAsia" w:cs="Times New Roman"/>
      <w:color w:val="000000" w:themeColor="text1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E9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signicie">
    <w:name w:val="Osiągnięcie"/>
    <w:basedOn w:val="Tekstpodstawowy"/>
    <w:rsid w:val="00E90545"/>
    <w:pPr>
      <w:numPr>
        <w:numId w:val="13"/>
      </w:numPr>
      <w:spacing w:after="60" w:line="240" w:lineRule="atLeast"/>
      <w:jc w:val="both"/>
    </w:pPr>
    <w:rPr>
      <w:rFonts w:ascii="Garamond" w:eastAsia="Times New Roman" w:hAnsi="Garamond" w:cs="Times New Roman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5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545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ED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01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ntentpasted1">
    <w:name w:val="contentpasted1"/>
    <w:basedOn w:val="Domylnaczcionkaakapitu"/>
    <w:rsid w:val="00AD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Tuńska</dc:creator>
  <cp:lastModifiedBy>Paulina Słaba-Kępa</cp:lastModifiedBy>
  <cp:revision>4</cp:revision>
  <cp:lastPrinted>2020-10-27T06:48:00Z</cp:lastPrinted>
  <dcterms:created xsi:type="dcterms:W3CDTF">2023-11-27T12:38:00Z</dcterms:created>
  <dcterms:modified xsi:type="dcterms:W3CDTF">2025-12-04T10:26:00Z</dcterms:modified>
</cp:coreProperties>
</file>