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(pieczęć instytucji przyjmującej praktykanta)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OPINIA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z przebiegu praktyki </w:t>
      </w:r>
    </w:p>
    <w:p w:rsidR="00C158DC" w:rsidRDefault="00C158DC" w:rsidP="00C1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studenta Wydziału Prawa i Administracji Uniwersytetu Szczecińskiego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kierunku Prawo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Student …………………..……………………………………………………………..………………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           (imię i nazwisko studenta, rok studiów, stopień studiów, kierunek studiów)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odbył praktykę w okresie od …………………. do …….………………………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(dokładne daty)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w wymiarze łącznym ………………. godzin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w …………………………………………………………………………………………………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(nazwa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O</w:t>
      </w: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rganizatora praktyki)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1. Charakterystyka praktykanta: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a) sumienność, obowiązkowość, dokładność w pracy i umiejętność organizowania pracy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b) szybkość orientacji, umiejętność logicznego rozumowania i podejmowania decyzji,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umiejętność przedstawiania swojego stanowiska 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…………………………………………………………………………….…………………..……………………………………………………………………………………………………...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c) umiejętność posługiwania się normami etycznymi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……………………………………………….......………………………………………………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d) umiejętność pracy w zespole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e) zainteresowanie problematyką związaną z miejscem odbywania praktyki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f) ewentualnie inne cechy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2. Opinia o poczynionych postępach: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a) znajomość przepisów prawnych i regulaminowych, przepisów wewnętrznych, wykładni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prawa i orzecznictwa SN, literatury i prasy naukowej …………………………………….......................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b) stosowanie prawa w praktyce (umiejętność redagowania i sporządzania projektów pism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incydentalnych i decyzji merytorycznych, umiejętność uzasadniania decyzji) ……………….............................................................................................................................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3. Ogólna ocena praktyki (bardzo dobra, dobra, dostateczna, niedostateczna):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Opinia została sporządzona przez: ……………………………………………………………………………………</w:t>
      </w: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                                                                   </w:t>
      </w:r>
      <w:r w:rsidRPr="00450BC6">
        <w:rPr>
          <w:rFonts w:ascii="Times New Roman" w:eastAsia="Times New Roman" w:hAnsi="Times New Roman" w:cs="Calibri"/>
          <w:sz w:val="24"/>
          <w:szCs w:val="24"/>
          <w:lang w:eastAsia="pl-PL"/>
        </w:rPr>
        <w:t>(pieczęć i podpis patrona praktyki)</w:t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58DC" w:rsidRPr="00450BC6" w:rsidRDefault="00C158DC" w:rsidP="00C15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C158DC" w:rsidRPr="00450BC6" w:rsidRDefault="00C158DC" w:rsidP="00C1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pl-PL"/>
        </w:rPr>
      </w:pPr>
    </w:p>
    <w:p w:rsidR="00506D57" w:rsidRDefault="00506D57">
      <w:bookmarkStart w:id="0" w:name="_GoBack"/>
      <w:bookmarkEnd w:id="0"/>
    </w:p>
    <w:sectPr w:rsidR="0050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DC"/>
    <w:rsid w:val="00506D57"/>
    <w:rsid w:val="00C1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1B6E3-2F6B-471C-AA2B-EAFFA7A6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2020-06-02T13:06:00Z</dcterms:created>
  <dcterms:modified xsi:type="dcterms:W3CDTF">2020-06-02T13:07:00Z</dcterms:modified>
</cp:coreProperties>
</file>