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F10" w:rsidRPr="00085DEF" w:rsidRDefault="00EC3F10" w:rsidP="00EC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EC3F10" w:rsidRPr="00085DEF" w:rsidRDefault="00EC3F10" w:rsidP="00EC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DZIENNIK PRAKTYK </w:t>
      </w:r>
    </w:p>
    <w:p w:rsidR="00EC3F10" w:rsidRPr="00085DEF" w:rsidRDefault="00EC3F10" w:rsidP="00EC3F1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studenta kierunku Prawo Służb Mundurowych Wydziału Prawa i Administracji Uniwersytetu Szczecińskiego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Imię i nazwisko studenta: ………………………………………………………………….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Miejsce odbywania praktyk:</w:t>
      </w:r>
      <w:r w:rsidRPr="00085D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Termin odbywania praktyk: ……………………………………………………………….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Łączna liczba godzin praktyk: ……………………….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sz w:val="24"/>
          <w:szCs w:val="24"/>
          <w:lang w:eastAsia="pl-PL"/>
        </w:rPr>
        <w:t>Rodzaj spełnionych czynności: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sz w:val="24"/>
          <w:szCs w:val="24"/>
          <w:lang w:eastAsia="pl-PL"/>
        </w:rPr>
        <w:t>Tydzień 1:</w:t>
      </w:r>
    </w:p>
    <w:p w:rsidR="00EC3F10" w:rsidRPr="00085DEF" w:rsidRDefault="00EC3F10" w:rsidP="00EC3F10">
      <w:pPr>
        <w:spacing w:after="0" w:line="240" w:lineRule="auto"/>
        <w:ind w:firstLine="708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F10" w:rsidRPr="00085DEF" w:rsidRDefault="00EC3F10" w:rsidP="00EC3F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ind w:firstLine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sz w:val="24"/>
          <w:szCs w:val="24"/>
          <w:lang w:eastAsia="pl-PL"/>
        </w:rPr>
        <w:t>Tydzień 2: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</w:t>
      </w:r>
    </w:p>
    <w:p w:rsidR="00EC3F10" w:rsidRPr="00085DEF" w:rsidRDefault="00EC3F10" w:rsidP="00EC3F10">
      <w:pPr>
        <w:spacing w:after="0" w:line="240" w:lineRule="auto"/>
        <w:ind w:left="644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sz w:val="24"/>
          <w:szCs w:val="24"/>
          <w:lang w:eastAsia="pl-PL"/>
        </w:rPr>
        <w:t>Tydzień 3:</w:t>
      </w:r>
    </w:p>
    <w:p w:rsidR="00EC3F10" w:rsidRPr="00085DEF" w:rsidRDefault="00EC3F10" w:rsidP="00EC3F10">
      <w:pPr>
        <w:spacing w:after="0" w:line="240" w:lineRule="auto"/>
        <w:ind w:left="644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EC3F10" w:rsidRPr="00085DEF" w:rsidRDefault="00EC3F10" w:rsidP="00EC3F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.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ind w:firstLine="502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b/>
          <w:sz w:val="24"/>
          <w:szCs w:val="24"/>
          <w:lang w:eastAsia="pl-PL"/>
        </w:rPr>
        <w:t>Tydzień 4</w:t>
      </w:r>
    </w:p>
    <w:p w:rsidR="00EC3F10" w:rsidRPr="00085DEF" w:rsidRDefault="00EC3F10" w:rsidP="00EC3F10">
      <w:pPr>
        <w:spacing w:after="0" w:line="240" w:lineRule="auto"/>
        <w:ind w:firstLine="502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EC3F10" w:rsidRPr="00085DEF" w:rsidRDefault="00EC3F10" w:rsidP="00EC3F10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C3F10" w:rsidRPr="00085DEF" w:rsidRDefault="00EC3F10" w:rsidP="00EC3F1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>……………………………………..                              ……….………………………………</w:t>
      </w:r>
    </w:p>
    <w:p w:rsidR="007539B5" w:rsidRDefault="00EC3F10" w:rsidP="00EC3F10"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studenta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85DEF">
        <w:rPr>
          <w:rFonts w:ascii="Times New Roman" w:eastAsia="Times New Roman" w:hAnsi="Times New Roman"/>
          <w:sz w:val="24"/>
          <w:szCs w:val="24"/>
          <w:lang w:eastAsia="pl-PL"/>
        </w:rPr>
        <w:t xml:space="preserve">podpis organizatora praktyk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/>
          <w:sz w:val="24"/>
          <w:szCs w:val="24"/>
          <w:lang w:eastAsia="pl-PL"/>
        </w:rPr>
        <w:tab/>
      </w:r>
    </w:p>
    <w:sectPr w:rsidR="007539B5" w:rsidSect="00EC3F10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06C37"/>
    <w:multiLevelType w:val="hybridMultilevel"/>
    <w:tmpl w:val="AB86CFF8"/>
    <w:lvl w:ilvl="0" w:tplc="56FA1C8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275C22AE"/>
    <w:multiLevelType w:val="hybridMultilevel"/>
    <w:tmpl w:val="9F504EA4"/>
    <w:lvl w:ilvl="0" w:tplc="A0A206A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96B5812"/>
    <w:multiLevelType w:val="hybridMultilevel"/>
    <w:tmpl w:val="E64CA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AA76A9"/>
    <w:multiLevelType w:val="hybridMultilevel"/>
    <w:tmpl w:val="778476E6"/>
    <w:lvl w:ilvl="0" w:tplc="0AC0A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F10"/>
    <w:rsid w:val="007539B5"/>
    <w:rsid w:val="00EC3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C16536-4477-411E-A22B-581587B23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C3F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Barabasz</dc:creator>
  <cp:keywords/>
  <dc:description/>
  <cp:lastModifiedBy>Paweł Barabasz</cp:lastModifiedBy>
  <cp:revision>1</cp:revision>
  <dcterms:created xsi:type="dcterms:W3CDTF">2020-11-19T11:11:00Z</dcterms:created>
  <dcterms:modified xsi:type="dcterms:W3CDTF">2020-11-19T11:11:00Z</dcterms:modified>
</cp:coreProperties>
</file>